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B1D9" w14:textId="273F247D" w:rsidR="00067675" w:rsidRDefault="00067675" w:rsidP="00E42F07">
      <w:pPr>
        <w:jc w:val="center"/>
        <w:rPr>
          <w:b/>
          <w:u w:val="single"/>
        </w:rPr>
      </w:pPr>
      <w:r w:rsidRPr="00B1614B">
        <w:rPr>
          <w:b/>
          <w:u w:val="single"/>
        </w:rPr>
        <w:t>EckO AGM   24/5</w:t>
      </w:r>
      <w:r w:rsidR="00E42F07" w:rsidRPr="00B1614B">
        <w:rPr>
          <w:b/>
          <w:u w:val="single"/>
        </w:rPr>
        <w:t>/</w:t>
      </w:r>
      <w:proofErr w:type="gramStart"/>
      <w:r w:rsidRPr="00B1614B">
        <w:rPr>
          <w:b/>
          <w:u w:val="single"/>
        </w:rPr>
        <w:t>17</w:t>
      </w:r>
      <w:r w:rsidR="002C125D">
        <w:rPr>
          <w:b/>
          <w:u w:val="single"/>
        </w:rPr>
        <w:t xml:space="preserve">  1600</w:t>
      </w:r>
      <w:proofErr w:type="gramEnd"/>
      <w:r w:rsidR="002C125D">
        <w:rPr>
          <w:b/>
          <w:u w:val="single"/>
        </w:rPr>
        <w:t>hrs</w:t>
      </w:r>
      <w:r w:rsidR="006A1D2C">
        <w:rPr>
          <w:b/>
          <w:u w:val="single"/>
        </w:rPr>
        <w:t xml:space="preserve">,  </w:t>
      </w:r>
      <w:proofErr w:type="spellStart"/>
      <w:r w:rsidR="006A1D2C">
        <w:rPr>
          <w:b/>
          <w:u w:val="single"/>
        </w:rPr>
        <w:t>Benderloch</w:t>
      </w:r>
      <w:proofErr w:type="spellEnd"/>
      <w:r w:rsidR="006A1D2C">
        <w:rPr>
          <w:b/>
          <w:u w:val="single"/>
        </w:rPr>
        <w:t xml:space="preserve"> Village Hall</w:t>
      </w:r>
    </w:p>
    <w:p w14:paraId="1A021539" w14:textId="77777777" w:rsidR="00D3325E" w:rsidRPr="00B1614B" w:rsidRDefault="00D3325E" w:rsidP="00E42F07">
      <w:pPr>
        <w:jc w:val="center"/>
        <w:rPr>
          <w:b/>
          <w:u w:val="single"/>
        </w:rPr>
      </w:pPr>
    </w:p>
    <w:p w14:paraId="5CF4D9B6" w14:textId="77777777" w:rsidR="00D3325E" w:rsidRDefault="00E42F07">
      <w:r w:rsidRPr="00B1614B">
        <w:rPr>
          <w:b/>
        </w:rPr>
        <w:t>1.</w:t>
      </w:r>
      <w:r>
        <w:t xml:space="preserve"> </w:t>
      </w:r>
      <w:r w:rsidRPr="00B1614B">
        <w:rPr>
          <w:b/>
        </w:rPr>
        <w:t>P</w:t>
      </w:r>
      <w:r w:rsidR="00067675" w:rsidRPr="00B1614B">
        <w:rPr>
          <w:b/>
        </w:rPr>
        <w:t>resent:</w:t>
      </w:r>
      <w:r w:rsidR="00067675">
        <w:t xml:space="preserve"> </w:t>
      </w:r>
      <w:bookmarkStart w:id="0" w:name="_GoBack"/>
      <w:bookmarkEnd w:id="0"/>
    </w:p>
    <w:p w14:paraId="3CE19FD5" w14:textId="08302108" w:rsidR="00067675" w:rsidRDefault="00067675">
      <w:r>
        <w:t>Ross</w:t>
      </w:r>
      <w:r w:rsidR="00D3325E">
        <w:t xml:space="preserve"> Lilley</w:t>
      </w:r>
      <w:r>
        <w:t>, Andrea</w:t>
      </w:r>
      <w:r w:rsidR="00D3325E">
        <w:t xml:space="preserve"> Lines</w:t>
      </w:r>
      <w:r>
        <w:t>, Andy</w:t>
      </w:r>
      <w:r w:rsidR="00D3325E">
        <w:t xml:space="preserve"> Dale</w:t>
      </w:r>
      <w:r>
        <w:t>, Alasdair</w:t>
      </w:r>
      <w:r w:rsidR="00D3325E">
        <w:t xml:space="preserve"> Lilley</w:t>
      </w:r>
      <w:r>
        <w:t>, Julie</w:t>
      </w:r>
      <w:r w:rsidR="00D3325E">
        <w:t xml:space="preserve"> Watson</w:t>
      </w:r>
      <w:r>
        <w:t>, Susannah</w:t>
      </w:r>
      <w:r w:rsidR="00D3325E">
        <w:t xml:space="preserve"> Macmillan</w:t>
      </w:r>
      <w:r>
        <w:t>, Jura</w:t>
      </w:r>
      <w:r w:rsidR="00D3325E">
        <w:t xml:space="preserve"> Macmillan</w:t>
      </w:r>
      <w:r>
        <w:t>, Louis</w:t>
      </w:r>
      <w:r w:rsidR="00D3325E">
        <w:t xml:space="preserve"> Macmillan</w:t>
      </w:r>
      <w:r>
        <w:t>,</w:t>
      </w:r>
      <w:r w:rsidR="003F3686">
        <w:t xml:space="preserve"> </w:t>
      </w:r>
      <w:r>
        <w:t>Jan</w:t>
      </w:r>
      <w:r w:rsidR="00D3325E">
        <w:t xml:space="preserve"> </w:t>
      </w:r>
      <w:proofErr w:type="spellStart"/>
      <w:r w:rsidR="00D3325E">
        <w:t>Kersel</w:t>
      </w:r>
      <w:proofErr w:type="spellEnd"/>
      <w:r>
        <w:t>, John</w:t>
      </w:r>
      <w:r w:rsidR="00D3325E">
        <w:t xml:space="preserve"> McLuckie</w:t>
      </w:r>
      <w:r>
        <w:t>, Carol</w:t>
      </w:r>
      <w:r w:rsidR="00D3325E">
        <w:t xml:space="preserve"> </w:t>
      </w:r>
      <w:proofErr w:type="spellStart"/>
      <w:r w:rsidR="00D3325E">
        <w:t>Burnapp</w:t>
      </w:r>
      <w:proofErr w:type="spellEnd"/>
      <w:r>
        <w:t>, Alan</w:t>
      </w:r>
      <w:r w:rsidR="00D3325E">
        <w:t xml:space="preserve"> Partridge</w:t>
      </w:r>
      <w:r>
        <w:t>, Marieke</w:t>
      </w:r>
      <w:r w:rsidR="00CB63BC">
        <w:t xml:space="preserve"> Steube</w:t>
      </w:r>
      <w:r w:rsidR="00D3325E">
        <w:t>n</w:t>
      </w:r>
      <w:r>
        <w:t>, Iris</w:t>
      </w:r>
      <w:r w:rsidR="00D3325E">
        <w:t xml:space="preserve"> Macmillan</w:t>
      </w:r>
      <w:r>
        <w:t>, Elliot</w:t>
      </w:r>
      <w:r w:rsidR="00D3325E">
        <w:t xml:space="preserve"> Dale</w:t>
      </w:r>
    </w:p>
    <w:p w14:paraId="5553C078" w14:textId="77777777" w:rsidR="00CF5AEE" w:rsidRDefault="00CF5AEE"/>
    <w:p w14:paraId="17DA49C3" w14:textId="77777777" w:rsidR="00D3325E" w:rsidRDefault="00067675">
      <w:r w:rsidRPr="00D3325E">
        <w:rPr>
          <w:b/>
        </w:rPr>
        <w:t>Apologies:</w:t>
      </w:r>
      <w:r>
        <w:t xml:space="preserve">     </w:t>
      </w:r>
    </w:p>
    <w:p w14:paraId="20A0F833" w14:textId="00CA12CC" w:rsidR="00067675" w:rsidRDefault="00067675">
      <w:r>
        <w:t>Irene</w:t>
      </w:r>
      <w:r w:rsidR="00D3325E">
        <w:t xml:space="preserve"> Partridge</w:t>
      </w:r>
      <w:r>
        <w:t xml:space="preserve">, </w:t>
      </w:r>
      <w:r w:rsidR="00D3325E">
        <w:t xml:space="preserve">Kate Hunter, </w:t>
      </w:r>
      <w:proofErr w:type="spellStart"/>
      <w:r w:rsidR="00D3325E">
        <w:t>Callum</w:t>
      </w:r>
      <w:proofErr w:type="spellEnd"/>
      <w:r w:rsidR="00D3325E">
        <w:t xml:space="preserve"> Hunter, Emily Hunter</w:t>
      </w:r>
      <w:r>
        <w:t>,</w:t>
      </w:r>
      <w:r w:rsidR="00D3325E">
        <w:t xml:space="preserve"> Ellis Hunter,</w:t>
      </w:r>
      <w:r>
        <w:t xml:space="preserve"> </w:t>
      </w:r>
      <w:r w:rsidR="00D3325E">
        <w:t>Lucy Shearer</w:t>
      </w:r>
      <w:r>
        <w:t>,</w:t>
      </w:r>
      <w:r w:rsidR="00D3325E">
        <w:t xml:space="preserve"> Gordon Shearer, Eilidh Shearer, Ewan Shearer, Rona </w:t>
      </w:r>
      <w:proofErr w:type="spellStart"/>
      <w:proofErr w:type="gramStart"/>
      <w:r w:rsidR="00D3325E">
        <w:t>Shearer,John</w:t>
      </w:r>
      <w:proofErr w:type="spellEnd"/>
      <w:proofErr w:type="gramEnd"/>
      <w:r w:rsidR="00D3325E">
        <w:t xml:space="preserve"> and </w:t>
      </w:r>
      <w:proofErr w:type="spellStart"/>
      <w:r w:rsidR="00D3325E">
        <w:t>Suse</w:t>
      </w:r>
      <w:proofErr w:type="spellEnd"/>
      <w:r>
        <w:t xml:space="preserve"> Coons, </w:t>
      </w:r>
      <w:proofErr w:type="spellStart"/>
      <w:r>
        <w:t>Rhona</w:t>
      </w:r>
      <w:proofErr w:type="spellEnd"/>
      <w:r>
        <w:t xml:space="preserve"> </w:t>
      </w:r>
      <w:r w:rsidR="00D3325E">
        <w:t>and</w:t>
      </w:r>
      <w:r>
        <w:t xml:space="preserve"> </w:t>
      </w:r>
      <w:proofErr w:type="spellStart"/>
      <w:r>
        <w:t>Liahm</w:t>
      </w:r>
      <w:proofErr w:type="spellEnd"/>
      <w:r>
        <w:t xml:space="preserve"> Yard, Ed Nyland, </w:t>
      </w:r>
      <w:r w:rsidR="00D3325E">
        <w:t>Robert and Fiona Kincaid</w:t>
      </w:r>
    </w:p>
    <w:p w14:paraId="69ABD9A9" w14:textId="77777777" w:rsidR="00D3325E" w:rsidRDefault="00D3325E"/>
    <w:p w14:paraId="2C336F0D" w14:textId="1B292226" w:rsidR="00D3325E" w:rsidRDefault="00E42F07">
      <w:r w:rsidRPr="00B1614B">
        <w:rPr>
          <w:b/>
        </w:rPr>
        <w:t>2.</w:t>
      </w:r>
      <w:r>
        <w:t xml:space="preserve"> </w:t>
      </w:r>
      <w:r w:rsidR="00067675">
        <w:t xml:space="preserve">16/4/16 minutes discussed  - </w:t>
      </w:r>
      <w:r w:rsidR="00D3325E">
        <w:tab/>
      </w:r>
      <w:r w:rsidR="00067675">
        <w:t xml:space="preserve">proposed </w:t>
      </w:r>
      <w:r w:rsidR="00D3325E">
        <w:t>by</w:t>
      </w:r>
      <w:r w:rsidR="00067675">
        <w:t xml:space="preserve"> John</w:t>
      </w:r>
      <w:r w:rsidR="00D3325E">
        <w:t xml:space="preserve"> McLuckie</w:t>
      </w:r>
    </w:p>
    <w:p w14:paraId="5A5E75EC" w14:textId="37252A2A" w:rsidR="00067675" w:rsidRDefault="00067675" w:rsidP="00D3325E">
      <w:pPr>
        <w:ind w:left="2880" w:firstLine="720"/>
      </w:pPr>
      <w:r>
        <w:t xml:space="preserve"> seconded </w:t>
      </w:r>
      <w:r w:rsidR="00D3325E">
        <w:t xml:space="preserve">by </w:t>
      </w:r>
      <w:r>
        <w:t>Andy</w:t>
      </w:r>
      <w:r w:rsidR="00D3325E">
        <w:t xml:space="preserve"> Dale</w:t>
      </w:r>
    </w:p>
    <w:p w14:paraId="31F9148C" w14:textId="77777777" w:rsidR="00067675" w:rsidRDefault="00067675"/>
    <w:p w14:paraId="3B96096A" w14:textId="1FF37630" w:rsidR="00067675" w:rsidRDefault="00E42F07">
      <w:r w:rsidRPr="00B1614B">
        <w:rPr>
          <w:b/>
        </w:rPr>
        <w:t xml:space="preserve">3. </w:t>
      </w:r>
      <w:r w:rsidR="00CF5AEE">
        <w:rPr>
          <w:b/>
        </w:rPr>
        <w:t xml:space="preserve">Proposed changes to the </w:t>
      </w:r>
      <w:r w:rsidR="00067675" w:rsidRPr="00B1614B">
        <w:rPr>
          <w:b/>
        </w:rPr>
        <w:t xml:space="preserve">Constitution </w:t>
      </w:r>
      <w:r w:rsidR="00067675">
        <w:t>discussed</w:t>
      </w:r>
    </w:p>
    <w:p w14:paraId="05F3F716" w14:textId="77777777" w:rsidR="00067675" w:rsidRDefault="00067675"/>
    <w:p w14:paraId="7B5AB6B8" w14:textId="77777777" w:rsidR="00067675" w:rsidRDefault="00067675">
      <w:r>
        <w:t>AGM to be February</w:t>
      </w:r>
    </w:p>
    <w:p w14:paraId="6220A5BB" w14:textId="77777777" w:rsidR="00067675" w:rsidRDefault="00067675">
      <w:r>
        <w:t xml:space="preserve">Size of committee – reducing </w:t>
      </w:r>
      <w:proofErr w:type="gramStart"/>
      <w:r>
        <w:t>non office</w:t>
      </w:r>
      <w:proofErr w:type="gramEnd"/>
      <w:r>
        <w:t xml:space="preserve"> bearers discussed – any club member may attend</w:t>
      </w:r>
      <w:r w:rsidR="00E42F07">
        <w:t>.</w:t>
      </w:r>
    </w:p>
    <w:p w14:paraId="1982DE90" w14:textId="2B290D58" w:rsidR="00E42F07" w:rsidRDefault="00E42F07">
      <w:r>
        <w:t>Agreed to preplan/book committee meetings in advance so people don’t double book</w:t>
      </w:r>
      <w:r w:rsidR="002B0255">
        <w:t xml:space="preserve"> given busy schedules.</w:t>
      </w:r>
    </w:p>
    <w:p w14:paraId="2167146B" w14:textId="77777777" w:rsidR="00644636" w:rsidRDefault="00CF5AEE">
      <w:r w:rsidRPr="00644636">
        <w:rPr>
          <w:b/>
        </w:rPr>
        <w:t>Consti</w:t>
      </w:r>
      <w:r w:rsidR="00E42F07" w:rsidRPr="00644636">
        <w:rPr>
          <w:b/>
        </w:rPr>
        <w:t xml:space="preserve">tution ratified </w:t>
      </w:r>
      <w:r w:rsidR="00644636">
        <w:rPr>
          <w:b/>
        </w:rPr>
        <w:tab/>
      </w:r>
      <w:r w:rsidR="00E42F07">
        <w:t>Proposed – Ross</w:t>
      </w:r>
      <w:r w:rsidR="00644636">
        <w:t xml:space="preserve"> Lilley</w:t>
      </w:r>
      <w:r w:rsidR="00E42F07">
        <w:t xml:space="preserve">, </w:t>
      </w:r>
    </w:p>
    <w:p w14:paraId="4CA0F5CE" w14:textId="66878BD8" w:rsidR="00E42F07" w:rsidRPr="00644636" w:rsidRDefault="00644636" w:rsidP="00644636">
      <w:pPr>
        <w:ind w:left="2160" w:firstLine="720"/>
        <w:rPr>
          <w:b/>
        </w:rPr>
      </w:pPr>
      <w:r>
        <w:t>S</w:t>
      </w:r>
      <w:r w:rsidR="00E42F07">
        <w:t>econded – Susannah</w:t>
      </w:r>
      <w:r>
        <w:t xml:space="preserve"> Macmillan</w:t>
      </w:r>
    </w:p>
    <w:p w14:paraId="5602C237" w14:textId="77777777" w:rsidR="00E42F07" w:rsidRDefault="00E42F07"/>
    <w:p w14:paraId="42E1A4C7" w14:textId="0FB1BB00" w:rsidR="00E42F07" w:rsidRDefault="00E42F07">
      <w:r w:rsidRPr="00B1614B">
        <w:rPr>
          <w:b/>
        </w:rPr>
        <w:t>4.</w:t>
      </w:r>
      <w:r>
        <w:t xml:space="preserve"> </w:t>
      </w:r>
      <w:r w:rsidR="003F3686">
        <w:tab/>
      </w:r>
      <w:r w:rsidRPr="00C04D7B">
        <w:rPr>
          <w:u w:val="single"/>
        </w:rPr>
        <w:t>Chairman</w:t>
      </w:r>
      <w:r w:rsidR="003F3686" w:rsidRPr="00C04D7B">
        <w:rPr>
          <w:u w:val="single"/>
        </w:rPr>
        <w:t>’s Report</w:t>
      </w:r>
      <w:r>
        <w:t xml:space="preserve"> </w:t>
      </w:r>
      <w:r w:rsidR="003F3686">
        <w:t>–</w:t>
      </w:r>
      <w:r>
        <w:t xml:space="preserve"> Alan</w:t>
      </w:r>
      <w:r w:rsidR="00644636">
        <w:t xml:space="preserve"> Partridge </w:t>
      </w:r>
    </w:p>
    <w:p w14:paraId="657B363D" w14:textId="60FA07B4" w:rsidR="003F3686" w:rsidRDefault="003F3686">
      <w:r>
        <w:t xml:space="preserve">     </w:t>
      </w:r>
      <w:r>
        <w:tab/>
      </w:r>
      <w:r w:rsidRPr="00C04D7B">
        <w:rPr>
          <w:u w:val="single"/>
        </w:rPr>
        <w:t>Treasurer’s Report</w:t>
      </w:r>
      <w:r>
        <w:t xml:space="preserve"> – Andy</w:t>
      </w:r>
      <w:r w:rsidR="00644636">
        <w:t xml:space="preserve"> Dale</w:t>
      </w:r>
      <w:r>
        <w:t>/ Carol</w:t>
      </w:r>
      <w:r w:rsidR="00644636">
        <w:t xml:space="preserve"> </w:t>
      </w:r>
      <w:proofErr w:type="spellStart"/>
      <w:r w:rsidR="00644636">
        <w:t>Burnapp</w:t>
      </w:r>
      <w:proofErr w:type="spellEnd"/>
    </w:p>
    <w:p w14:paraId="42DCBB18" w14:textId="73067C46" w:rsidR="003F3686" w:rsidRDefault="003F3686">
      <w:r>
        <w:tab/>
      </w:r>
      <w:r w:rsidRPr="00C04D7B">
        <w:rPr>
          <w:u w:val="single"/>
        </w:rPr>
        <w:t>Junior’s Report</w:t>
      </w:r>
      <w:r>
        <w:t xml:space="preserve"> </w:t>
      </w:r>
      <w:r w:rsidR="001957B2">
        <w:t>–</w:t>
      </w:r>
      <w:r>
        <w:t xml:space="preserve"> Kate</w:t>
      </w:r>
      <w:r w:rsidR="00644636">
        <w:t xml:space="preserve"> Hunter</w:t>
      </w:r>
    </w:p>
    <w:p w14:paraId="333C055D" w14:textId="77777777" w:rsidR="002B0255" w:rsidRDefault="001957B2" w:rsidP="00644636">
      <w:pPr>
        <w:ind w:left="720"/>
      </w:pPr>
      <w:r w:rsidRPr="00C04D7B">
        <w:rPr>
          <w:u w:val="single"/>
        </w:rPr>
        <w:t>Mapping</w:t>
      </w:r>
    </w:p>
    <w:p w14:paraId="48AB9C26" w14:textId="20A67DA1" w:rsidR="00644636" w:rsidRDefault="00644636" w:rsidP="00644636">
      <w:pPr>
        <w:ind w:left="720"/>
      </w:pPr>
      <w:r>
        <w:t>£2000.</w:t>
      </w:r>
      <w:proofErr w:type="gramStart"/>
      <w:r>
        <w:t>00  to</w:t>
      </w:r>
      <w:proofErr w:type="gramEnd"/>
      <w:r>
        <w:t xml:space="preserve"> come from Scottish 6 days surplus.  </w:t>
      </w:r>
    </w:p>
    <w:p w14:paraId="30AC647C" w14:textId="7A9246A0" w:rsidR="00644636" w:rsidRDefault="001957B2" w:rsidP="00644636">
      <w:pPr>
        <w:ind w:left="720"/>
      </w:pPr>
      <w:r>
        <w:t xml:space="preserve">Ross </w:t>
      </w:r>
      <w:r w:rsidR="00644636">
        <w:t>talked about the need to f</w:t>
      </w:r>
      <w:r>
        <w:t>und rais</w:t>
      </w:r>
      <w:r w:rsidR="00644636">
        <w:t>e</w:t>
      </w:r>
      <w:r>
        <w:t xml:space="preserve"> to map more areas, </w:t>
      </w:r>
    </w:p>
    <w:p w14:paraId="58AC6CBF" w14:textId="77777777" w:rsidR="00644636" w:rsidRDefault="001957B2" w:rsidP="00644636">
      <w:pPr>
        <w:ind w:left="720"/>
      </w:pPr>
      <w:r>
        <w:t xml:space="preserve">Talked about potential areas for mapping.  SOA plus other grants available.  </w:t>
      </w:r>
    </w:p>
    <w:p w14:paraId="29026801" w14:textId="350D0312" w:rsidR="001957B2" w:rsidRDefault="001957B2" w:rsidP="00644636">
      <w:pPr>
        <w:ind w:left="720"/>
      </w:pPr>
      <w:r>
        <w:t>Ed Nyland (Fort William)</w:t>
      </w:r>
      <w:r w:rsidR="00644636">
        <w:t xml:space="preserve"> is keen to have areas around Glencoe Village mapped and introduced Ross to Open orienteering software.</w:t>
      </w:r>
    </w:p>
    <w:p w14:paraId="3CC69216" w14:textId="77777777" w:rsidR="00C04D7B" w:rsidRDefault="001957B2" w:rsidP="00644636">
      <w:pPr>
        <w:ind w:left="720"/>
      </w:pPr>
      <w:r>
        <w:t>C</w:t>
      </w:r>
      <w:r w:rsidRPr="00C04D7B">
        <w:rPr>
          <w:u w:val="single"/>
        </w:rPr>
        <w:t>oaching</w:t>
      </w:r>
      <w:r w:rsidR="00C04D7B">
        <w:t xml:space="preserve"> </w:t>
      </w:r>
    </w:p>
    <w:p w14:paraId="4FBD4BBA" w14:textId="0AA3B244" w:rsidR="00644636" w:rsidRDefault="001957B2" w:rsidP="00644636">
      <w:pPr>
        <w:ind w:left="720"/>
      </w:pPr>
      <w:r>
        <w:t>How do we encour</w:t>
      </w:r>
      <w:r w:rsidR="00644636">
        <w:t>age more juniors</w:t>
      </w:r>
      <w:r w:rsidR="00C04D7B">
        <w:t>/adult members</w:t>
      </w:r>
      <w:r w:rsidR="00644636">
        <w:t xml:space="preserve"> to participate? </w:t>
      </w:r>
    </w:p>
    <w:p w14:paraId="5C5CB17F" w14:textId="5B9D6756" w:rsidR="001957B2" w:rsidRDefault="00644636" w:rsidP="00644636">
      <w:pPr>
        <w:ind w:left="720"/>
      </w:pPr>
      <w:r>
        <w:t>Ross answered this by talking about a suggested autumn/ winter series which involves choosing 7 areas, one per month, setting up controls for that area</w:t>
      </w:r>
      <w:r w:rsidR="00C04D7B">
        <w:t xml:space="preserve"> for the whole month</w:t>
      </w:r>
      <w:r>
        <w:t xml:space="preserve"> and designing various training exercises and coaching sessions to accompany the area followed by an event.</w:t>
      </w:r>
      <w:r w:rsidR="001957B2">
        <w:t xml:space="preserve"> </w:t>
      </w:r>
      <w:r w:rsidR="00C04D7B">
        <w:t xml:space="preserve"> This will be a 7</w:t>
      </w:r>
      <w:r>
        <w:t>event league</w:t>
      </w:r>
      <w:r w:rsidR="00C04D7B">
        <w:t xml:space="preserve"> and one person will take responsibility for one area for the </w:t>
      </w:r>
      <w:proofErr w:type="spellStart"/>
      <w:r w:rsidR="00C04D7B">
        <w:t>whol</w:t>
      </w:r>
      <w:proofErr w:type="spellEnd"/>
      <w:r w:rsidR="00C04D7B">
        <w:t xml:space="preserve"> month.</w:t>
      </w:r>
      <w:r>
        <w:t xml:space="preserve"> </w:t>
      </w:r>
    </w:p>
    <w:p w14:paraId="6B124BBF" w14:textId="6F57B3A4" w:rsidR="001957B2" w:rsidRDefault="00644636" w:rsidP="00644636">
      <w:pPr>
        <w:ind w:firstLine="720"/>
      </w:pPr>
      <w:r>
        <w:t>The o</w:t>
      </w:r>
      <w:r w:rsidR="001957B2">
        <w:t xml:space="preserve">rienteering year </w:t>
      </w:r>
      <w:r>
        <w:t>will</w:t>
      </w:r>
      <w:r w:rsidR="001957B2">
        <w:t xml:space="preserve"> </w:t>
      </w:r>
      <w:r w:rsidR="00C04D7B">
        <w:t>run from</w:t>
      </w:r>
      <w:r w:rsidR="001957B2">
        <w:t xml:space="preserve"> September</w:t>
      </w:r>
      <w:r w:rsidR="00C04D7B">
        <w:t xml:space="preserve"> starting</w:t>
      </w:r>
      <w:r>
        <w:t xml:space="preserve"> with a social/prizegiving</w:t>
      </w:r>
    </w:p>
    <w:p w14:paraId="37F0CCD5" w14:textId="6E66D217" w:rsidR="001957B2" w:rsidRDefault="00644636" w:rsidP="00644636">
      <w:pPr>
        <w:ind w:left="720"/>
      </w:pPr>
      <w:r>
        <w:t>An autumn/ w</w:t>
      </w:r>
      <w:r w:rsidR="001957B2">
        <w:t xml:space="preserve">inter series </w:t>
      </w:r>
      <w:r>
        <w:t xml:space="preserve">will help members to build on their skills and fitness </w:t>
      </w:r>
      <w:r w:rsidR="001957B2">
        <w:t>to make ready for the SOL’s etc.</w:t>
      </w:r>
    </w:p>
    <w:p w14:paraId="75232046" w14:textId="5C006B5C" w:rsidR="00622A2A" w:rsidRDefault="00622A2A" w:rsidP="00644636">
      <w:pPr>
        <w:ind w:left="720"/>
      </w:pPr>
      <w:r>
        <w:t>Andy made the point that it’s a shame not to make the most of Argyll in the spring (March/April)</w:t>
      </w:r>
      <w:r w:rsidR="00C04D7B">
        <w:t xml:space="preserve"> </w:t>
      </w:r>
      <w:r w:rsidR="00644636">
        <w:t xml:space="preserve">a time which is potentially very attractive to new </w:t>
      </w:r>
      <w:r w:rsidR="00C04D7B">
        <w:t xml:space="preserve">(and </w:t>
      </w:r>
      <w:proofErr w:type="gramStart"/>
      <w:r w:rsidR="00C04D7B">
        <w:t>old)</w:t>
      </w:r>
      <w:r w:rsidR="00644636">
        <w:t>orienteers</w:t>
      </w:r>
      <w:proofErr w:type="gramEnd"/>
      <w:r>
        <w:t xml:space="preserve"> so</w:t>
      </w:r>
      <w:r w:rsidR="00644636">
        <w:t xml:space="preserve"> it was</w:t>
      </w:r>
      <w:r>
        <w:t xml:space="preserve"> suggested to have a more informal approach to run  a few events during this time </w:t>
      </w:r>
      <w:proofErr w:type="spellStart"/>
      <w:r>
        <w:t>ie</w:t>
      </w:r>
      <w:proofErr w:type="spellEnd"/>
      <w:r>
        <w:t xml:space="preserve"> activities instead of events</w:t>
      </w:r>
      <w:r w:rsidR="00C04D7B">
        <w:t xml:space="preserve"> with minimum preparation</w:t>
      </w:r>
      <w:r>
        <w:t>.</w:t>
      </w:r>
    </w:p>
    <w:p w14:paraId="00379E1F" w14:textId="77777777" w:rsidR="00C04D7B" w:rsidRDefault="00622A2A" w:rsidP="00C04D7B">
      <w:pPr>
        <w:ind w:left="720"/>
      </w:pPr>
      <w:r>
        <w:lastRenderedPageBreak/>
        <w:t xml:space="preserve">Jura/ Louis and Susannah </w:t>
      </w:r>
      <w:r w:rsidR="00C04D7B">
        <w:t>have requested</w:t>
      </w:r>
      <w:r>
        <w:t xml:space="preserve"> more technical areas – Jura and Louis have volunteered to plan – November.</w:t>
      </w:r>
    </w:p>
    <w:p w14:paraId="6E3D1632" w14:textId="70B9B512" w:rsidR="00DD3DB6" w:rsidRDefault="00DD3DB6" w:rsidP="00C04D7B">
      <w:pPr>
        <w:ind w:left="720"/>
      </w:pPr>
      <w:r w:rsidRPr="00B1614B">
        <w:rPr>
          <w:b/>
        </w:rPr>
        <w:t>5.</w:t>
      </w:r>
      <w:r>
        <w:tab/>
      </w:r>
      <w:r w:rsidRPr="00B1614B">
        <w:rPr>
          <w:b/>
        </w:rPr>
        <w:t>Election of committee</w:t>
      </w:r>
    </w:p>
    <w:p w14:paraId="10EB032F" w14:textId="77777777" w:rsidR="00644636" w:rsidRDefault="00DD3DB6">
      <w:r>
        <w:tab/>
      </w:r>
    </w:p>
    <w:p w14:paraId="59BF68FB" w14:textId="3DC30B2E" w:rsidR="007D1F8F" w:rsidRDefault="00DD3DB6" w:rsidP="00644636">
      <w:pPr>
        <w:ind w:firstLine="720"/>
      </w:pPr>
      <w:r w:rsidRPr="00644636">
        <w:t xml:space="preserve">Chair – </w:t>
      </w:r>
      <w:r w:rsidRPr="00644636">
        <w:tab/>
      </w:r>
      <w:r w:rsidRPr="00644636">
        <w:tab/>
      </w:r>
      <w:r w:rsidRPr="00644636">
        <w:tab/>
        <w:t>Alan</w:t>
      </w:r>
      <w:r w:rsidR="00644636">
        <w:t xml:space="preserve"> Partridge</w:t>
      </w:r>
      <w:r w:rsidRPr="00644636">
        <w:t xml:space="preserve"> -  </w:t>
      </w:r>
      <w:r w:rsidR="007D1F8F">
        <w:tab/>
      </w:r>
      <w:r w:rsidR="00644636">
        <w:t xml:space="preserve">Proposed by </w:t>
      </w:r>
      <w:r w:rsidRPr="00644636">
        <w:t>Ross</w:t>
      </w:r>
      <w:r w:rsidR="00644636">
        <w:t xml:space="preserve"> Lilley</w:t>
      </w:r>
    </w:p>
    <w:p w14:paraId="38897254" w14:textId="7427933A" w:rsidR="00DD3DB6" w:rsidRPr="00644636" w:rsidRDefault="007D1F8F" w:rsidP="007D1F8F">
      <w:pPr>
        <w:ind w:left="5040"/>
      </w:pPr>
      <w:r>
        <w:t xml:space="preserve">     </w:t>
      </w:r>
      <w:r>
        <w:tab/>
        <w:t>Seconded by</w:t>
      </w:r>
      <w:r w:rsidR="00DD3DB6" w:rsidRPr="00644636">
        <w:t xml:space="preserve"> Carol</w:t>
      </w:r>
      <w:r>
        <w:t xml:space="preserve"> </w:t>
      </w:r>
      <w:proofErr w:type="spellStart"/>
      <w:r>
        <w:t>Burnapp</w:t>
      </w:r>
      <w:proofErr w:type="spellEnd"/>
    </w:p>
    <w:p w14:paraId="6248A15D" w14:textId="77777777" w:rsidR="007D1F8F" w:rsidRDefault="00DD3DB6" w:rsidP="007D1F8F">
      <w:r w:rsidRPr="00644636">
        <w:tab/>
        <w:t xml:space="preserve">Treasurer –  </w:t>
      </w:r>
      <w:r w:rsidRPr="00644636">
        <w:tab/>
      </w:r>
      <w:r w:rsidRPr="00644636">
        <w:tab/>
      </w:r>
      <w:r w:rsidRPr="00644636">
        <w:tab/>
        <w:t>Carol</w:t>
      </w:r>
      <w:r w:rsidR="007D1F8F">
        <w:t xml:space="preserve"> </w:t>
      </w:r>
      <w:proofErr w:type="spellStart"/>
      <w:r w:rsidR="007D1F8F">
        <w:t>Burnapp</w:t>
      </w:r>
      <w:proofErr w:type="spellEnd"/>
      <w:r w:rsidRPr="00644636">
        <w:t xml:space="preserve"> - </w:t>
      </w:r>
      <w:r w:rsidR="007D1F8F">
        <w:tab/>
        <w:t xml:space="preserve">Proposed by </w:t>
      </w:r>
      <w:r w:rsidRPr="00644636">
        <w:t>Alan</w:t>
      </w:r>
      <w:r w:rsidR="007D1F8F">
        <w:t xml:space="preserve"> Partridge</w:t>
      </w:r>
    </w:p>
    <w:p w14:paraId="0BF3C53A" w14:textId="535DA7A6" w:rsidR="00DD3DB6" w:rsidRPr="00644636" w:rsidRDefault="00B366F1" w:rsidP="007D1F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Seconded by Irene Part</w:t>
      </w:r>
      <w:r w:rsidR="007D1F8F">
        <w:t>ridge</w:t>
      </w:r>
      <w:r w:rsidR="00DD3DB6" w:rsidRPr="00644636">
        <w:t xml:space="preserve"> </w:t>
      </w:r>
      <w:r w:rsidR="007D1F8F">
        <w:t xml:space="preserve">         </w:t>
      </w:r>
    </w:p>
    <w:p w14:paraId="21E20B34" w14:textId="46BED045" w:rsidR="00DD3DB6" w:rsidRDefault="00DD3DB6">
      <w:r w:rsidRPr="00644636">
        <w:tab/>
        <w:t>Secretary -</w:t>
      </w:r>
      <w:r w:rsidRPr="00644636">
        <w:tab/>
      </w:r>
      <w:r w:rsidRPr="00644636">
        <w:tab/>
      </w:r>
      <w:r w:rsidRPr="00644636">
        <w:tab/>
        <w:t>Jan</w:t>
      </w:r>
      <w:r w:rsidR="007D1F8F">
        <w:t xml:space="preserve"> Kersel</w:t>
      </w:r>
      <w:r w:rsidRPr="00644636">
        <w:t xml:space="preserve"> -  </w:t>
      </w:r>
      <w:r w:rsidR="007D1F8F">
        <w:tab/>
      </w:r>
      <w:r w:rsidR="007D1F8F">
        <w:tab/>
        <w:t xml:space="preserve">Proposed by </w:t>
      </w:r>
      <w:r w:rsidRPr="00644636">
        <w:t>Alan</w:t>
      </w:r>
      <w:r w:rsidR="007D1F8F">
        <w:t xml:space="preserve"> Partridge</w:t>
      </w:r>
    </w:p>
    <w:p w14:paraId="2148C268" w14:textId="7F56D35D" w:rsidR="007D1F8F" w:rsidRDefault="007D1F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Seconded by Irene Partridge</w:t>
      </w:r>
    </w:p>
    <w:p w14:paraId="32F6F216" w14:textId="67EAD75A" w:rsidR="00DD3DB6" w:rsidRDefault="007D1F8F" w:rsidP="007D1F8F">
      <w:r>
        <w:tab/>
      </w:r>
    </w:p>
    <w:p w14:paraId="46B1FB60" w14:textId="77777777" w:rsidR="00DD3DB6" w:rsidRDefault="00DD3DB6"/>
    <w:p w14:paraId="3505735C" w14:textId="43DB162E" w:rsidR="00DD3DB6" w:rsidRDefault="00C04D7B" w:rsidP="007D1F8F">
      <w:pPr>
        <w:ind w:left="720"/>
      </w:pPr>
      <w:r>
        <w:t>Three other</w:t>
      </w:r>
      <w:r w:rsidR="00DD3DB6">
        <w:t xml:space="preserve"> positions</w:t>
      </w:r>
      <w:r w:rsidR="007D1F8F">
        <w:t xml:space="preserve"> for ordinary members</w:t>
      </w:r>
      <w:r w:rsidR="00DD3DB6">
        <w:t xml:space="preserve"> –</w:t>
      </w:r>
      <w:r w:rsidR="00B1614B">
        <w:t xml:space="preserve"> Andrea</w:t>
      </w:r>
      <w:r w:rsidR="007D1F8F">
        <w:t xml:space="preserve"> Lines</w:t>
      </w:r>
      <w:r w:rsidR="00B1614B">
        <w:t>, Andy</w:t>
      </w:r>
      <w:r w:rsidR="007D1F8F">
        <w:t xml:space="preserve"> Dale</w:t>
      </w:r>
      <w:r w:rsidR="00DD3DB6">
        <w:t>, John</w:t>
      </w:r>
      <w:r w:rsidR="007D1F8F">
        <w:t xml:space="preserve"> McLuckie</w:t>
      </w:r>
    </w:p>
    <w:p w14:paraId="2D274FF6" w14:textId="4255432E" w:rsidR="00B1614B" w:rsidRDefault="007D1F8F" w:rsidP="007D1F8F">
      <w:pPr>
        <w:ind w:left="720"/>
      </w:pPr>
      <w:r>
        <w:t xml:space="preserve">Ross suggested </w:t>
      </w:r>
      <w:r w:rsidR="00B1614B">
        <w:t xml:space="preserve">Susannah </w:t>
      </w:r>
      <w:r>
        <w:t>as events fixtures secretary.  Ross is happy to continue as coaching officer, Andrea Lines as Child Pr</w:t>
      </w:r>
      <w:r w:rsidR="00C04D7B">
        <w:t>otection Officer and Kate as Junior Co-</w:t>
      </w:r>
      <w:proofErr w:type="spellStart"/>
      <w:r w:rsidR="00C04D7B">
        <w:t>ordinator</w:t>
      </w:r>
      <w:proofErr w:type="spellEnd"/>
      <w:r w:rsidR="00C04D7B">
        <w:t xml:space="preserve">. </w:t>
      </w:r>
      <w:r w:rsidR="00B1614B">
        <w:t xml:space="preserve"> </w:t>
      </w:r>
      <w:r w:rsidR="00C04D7B">
        <w:t>A</w:t>
      </w:r>
      <w:r w:rsidR="00B1614B">
        <w:t>ll these extra roles to be discussed at committee meeting</w:t>
      </w:r>
    </w:p>
    <w:p w14:paraId="58336B67" w14:textId="77777777" w:rsidR="00B1614B" w:rsidRDefault="00B1614B" w:rsidP="00B1614B">
      <w:r>
        <w:rPr>
          <w:b/>
        </w:rPr>
        <w:t>6.</w:t>
      </w:r>
      <w:r>
        <w:rPr>
          <w:b/>
        </w:rPr>
        <w:tab/>
      </w:r>
      <w:r>
        <w:t xml:space="preserve">Andrea discussed PVG’s – all adult members of the club should be </w:t>
      </w:r>
      <w:proofErr w:type="spellStart"/>
      <w:r>
        <w:t>PVG’d</w:t>
      </w:r>
      <w:proofErr w:type="spellEnd"/>
    </w:p>
    <w:p w14:paraId="47AC42DB" w14:textId="77777777" w:rsidR="00B1614B" w:rsidRDefault="00B1614B" w:rsidP="00B1614B">
      <w:r>
        <w:tab/>
        <w:t xml:space="preserve">Volunteers weekend  - if </w:t>
      </w:r>
      <w:r w:rsidR="00BC1B66">
        <w:t>people want to attend contact secretary</w:t>
      </w:r>
    </w:p>
    <w:p w14:paraId="368DAFBD" w14:textId="6141528B" w:rsidR="00BC1B66" w:rsidRDefault="00BC1B66" w:rsidP="00B1614B"/>
    <w:p w14:paraId="749BB9E0" w14:textId="244CCB1A" w:rsidR="00BC1B66" w:rsidRDefault="00BC1B66" w:rsidP="00B1614B">
      <w:r>
        <w:rPr>
          <w:b/>
        </w:rPr>
        <w:t>7.</w:t>
      </w:r>
      <w:r>
        <w:rPr>
          <w:b/>
        </w:rPr>
        <w:tab/>
      </w:r>
      <w:r w:rsidR="00B366F1">
        <w:t>Club Championship Trophies were presented by Alan P</w:t>
      </w:r>
    </w:p>
    <w:p w14:paraId="2208897F" w14:textId="488083B7" w:rsidR="00C04D7B" w:rsidRPr="00C04D7B" w:rsidRDefault="00BC1B66" w:rsidP="00B1614B">
      <w:pPr>
        <w:rPr>
          <w:u w:val="single"/>
        </w:rPr>
      </w:pPr>
      <w:r>
        <w:tab/>
      </w:r>
      <w:r w:rsidR="00C04D7B" w:rsidRPr="00C04D7B">
        <w:rPr>
          <w:u w:val="single"/>
        </w:rPr>
        <w:t>Trophy winners</w:t>
      </w:r>
      <w:r w:rsidR="00C04D7B">
        <w:rPr>
          <w:u w:val="single"/>
        </w:rPr>
        <w:t>:</w:t>
      </w:r>
    </w:p>
    <w:p w14:paraId="1536CCE0" w14:textId="57CA4600" w:rsidR="00BC1B66" w:rsidRDefault="00BC1B66" w:rsidP="00C04D7B">
      <w:pPr>
        <w:ind w:firstLine="720"/>
      </w:pPr>
      <w:r>
        <w:t xml:space="preserve">Adult – </w:t>
      </w:r>
      <w:r w:rsidR="00C04D7B">
        <w:tab/>
      </w:r>
      <w:r w:rsidR="00C04D7B">
        <w:tab/>
      </w:r>
      <w:r>
        <w:t>Andy</w:t>
      </w:r>
      <w:r w:rsidR="00C04D7B">
        <w:t xml:space="preserve"> Dale</w:t>
      </w:r>
    </w:p>
    <w:p w14:paraId="725E62A5" w14:textId="05EC51F5" w:rsidR="00BC1B66" w:rsidRDefault="00BC1B66" w:rsidP="00B1614B">
      <w:r>
        <w:tab/>
        <w:t xml:space="preserve">Junior Secondary – </w:t>
      </w:r>
      <w:r w:rsidR="00C04D7B">
        <w:tab/>
      </w:r>
      <w:r>
        <w:t>Tom</w:t>
      </w:r>
      <w:r w:rsidR="00C04D7B">
        <w:t xml:space="preserve"> Lines</w:t>
      </w:r>
    </w:p>
    <w:p w14:paraId="2AAF7791" w14:textId="31187153" w:rsidR="00BC1B66" w:rsidRDefault="00BC1B66" w:rsidP="00B1614B">
      <w:r>
        <w:tab/>
        <w:t xml:space="preserve">Junior Primary - </w:t>
      </w:r>
      <w:r w:rsidR="00C04D7B">
        <w:tab/>
      </w:r>
      <w:r>
        <w:t>Iris</w:t>
      </w:r>
      <w:r w:rsidR="00C04D7B">
        <w:t xml:space="preserve"> Macmillan</w:t>
      </w:r>
      <w:r>
        <w:t xml:space="preserve"> </w:t>
      </w:r>
    </w:p>
    <w:p w14:paraId="11C03E91" w14:textId="77777777" w:rsidR="00B366F1" w:rsidRDefault="00B366F1" w:rsidP="00B1614B"/>
    <w:p w14:paraId="288AB478" w14:textId="2EE9BB1B" w:rsidR="00BC1B66" w:rsidRPr="00B366F1" w:rsidRDefault="00B366F1" w:rsidP="00B366F1">
      <w:pPr>
        <w:ind w:left="720"/>
      </w:pPr>
      <w:r>
        <w:t>Alan P suggested that we have a social to present the a</w:t>
      </w:r>
      <w:r w:rsidR="00BC1B66" w:rsidRPr="00B366F1">
        <w:t xml:space="preserve">nnual club </w:t>
      </w:r>
      <w:proofErr w:type="gramStart"/>
      <w:r w:rsidR="00BC1B66" w:rsidRPr="00B366F1">
        <w:t xml:space="preserve">awards </w:t>
      </w:r>
      <w:r>
        <w:t>:</w:t>
      </w:r>
      <w:proofErr w:type="gramEnd"/>
    </w:p>
    <w:p w14:paraId="6C3A1B4F" w14:textId="77777777" w:rsidR="00BC1B66" w:rsidRDefault="00BC1B66" w:rsidP="00B366F1">
      <w:pPr>
        <w:ind w:left="720" w:firstLine="720"/>
      </w:pPr>
      <w:r>
        <w:t>services to club</w:t>
      </w:r>
    </w:p>
    <w:p w14:paraId="0C369CFD" w14:textId="1454090B" w:rsidR="00BC1B66" w:rsidRDefault="00BC1B66" w:rsidP="00B366F1">
      <w:pPr>
        <w:ind w:left="720" w:firstLine="720"/>
      </w:pPr>
      <w:r>
        <w:t>most improved</w:t>
      </w:r>
      <w:r w:rsidR="00C04D7B">
        <w:t xml:space="preserve"> athlete</w:t>
      </w:r>
    </w:p>
    <w:p w14:paraId="4CD62141" w14:textId="77777777" w:rsidR="00BC1B66" w:rsidRDefault="00BC1B66" w:rsidP="00B366F1">
      <w:pPr>
        <w:ind w:left="720" w:firstLine="720"/>
      </w:pPr>
      <w:r>
        <w:t>adult</w:t>
      </w:r>
    </w:p>
    <w:p w14:paraId="4DC6A8FB" w14:textId="7EE04522" w:rsidR="00BC1B66" w:rsidRDefault="00C04D7B" w:rsidP="00B366F1">
      <w:pPr>
        <w:ind w:left="720" w:firstLine="720"/>
      </w:pPr>
      <w:r>
        <w:t>j</w:t>
      </w:r>
      <w:r w:rsidR="00BC1B66">
        <w:t>unior</w:t>
      </w:r>
    </w:p>
    <w:p w14:paraId="48B61942" w14:textId="77777777" w:rsidR="00C04D7B" w:rsidRDefault="00C04D7B" w:rsidP="00B366F1">
      <w:pPr>
        <w:ind w:left="720" w:firstLine="720"/>
      </w:pPr>
      <w:r>
        <w:t>wooden compass</w:t>
      </w:r>
    </w:p>
    <w:p w14:paraId="594D9460" w14:textId="77777777" w:rsidR="00BC1B66" w:rsidRDefault="00BC1B66" w:rsidP="00BC1B66">
      <w:pPr>
        <w:ind w:firstLine="720"/>
      </w:pPr>
    </w:p>
    <w:p w14:paraId="104215FF" w14:textId="21B30754" w:rsidR="00BC1B66" w:rsidRDefault="00BC1B66" w:rsidP="00C04D7B">
      <w:pPr>
        <w:ind w:left="720"/>
      </w:pPr>
      <w:r>
        <w:t>Mark/ Christina</w:t>
      </w:r>
      <w:r w:rsidR="00C04D7B">
        <w:t xml:space="preserve"> from Oban Bike shop are keen to run a </w:t>
      </w:r>
      <w:r>
        <w:t xml:space="preserve">mountain bike </w:t>
      </w:r>
      <w:proofErr w:type="gramStart"/>
      <w:r>
        <w:t xml:space="preserve">orienteering </w:t>
      </w:r>
      <w:r w:rsidR="00C04D7B">
        <w:t xml:space="preserve"> day</w:t>
      </w:r>
      <w:proofErr w:type="gramEnd"/>
      <w:r w:rsidR="00C04D7B">
        <w:t xml:space="preserve"> possibly </w:t>
      </w:r>
      <w:proofErr w:type="spellStart"/>
      <w:r w:rsidR="00C04D7B">
        <w:t>in</w:t>
      </w:r>
      <w:r>
        <w:t>July</w:t>
      </w:r>
      <w:proofErr w:type="spellEnd"/>
    </w:p>
    <w:p w14:paraId="5252996C" w14:textId="77777777" w:rsidR="00D94EF0" w:rsidRDefault="00D94EF0" w:rsidP="00BC1B66">
      <w:pPr>
        <w:ind w:firstLine="720"/>
      </w:pPr>
    </w:p>
    <w:p w14:paraId="45D4B081" w14:textId="77777777" w:rsidR="00D94EF0" w:rsidRDefault="00D94EF0" w:rsidP="00BC1B66">
      <w:pPr>
        <w:ind w:firstLine="720"/>
      </w:pPr>
      <w:r>
        <w:t>Social/ prize giving – September to kick off new orienteering season</w:t>
      </w:r>
    </w:p>
    <w:p w14:paraId="0B8430C3" w14:textId="77777777" w:rsidR="00D94EF0" w:rsidRDefault="00D94EF0" w:rsidP="00BC1B66">
      <w:pPr>
        <w:ind w:firstLine="720"/>
      </w:pPr>
    </w:p>
    <w:p w14:paraId="694F71E5" w14:textId="0E538CCB" w:rsidR="00D94EF0" w:rsidRDefault="00C04D7B" w:rsidP="00C04D7B">
      <w:pPr>
        <w:ind w:left="720"/>
      </w:pPr>
      <w:r>
        <w:t xml:space="preserve">SOL certificates handed out by Carol </w:t>
      </w:r>
      <w:proofErr w:type="spellStart"/>
      <w:r>
        <w:t>Burnapp</w:t>
      </w:r>
      <w:proofErr w:type="spellEnd"/>
      <w:r>
        <w:t xml:space="preserve"> with many adults and juniors achieving notable success</w:t>
      </w:r>
    </w:p>
    <w:p w14:paraId="27D13BDB" w14:textId="77777777" w:rsidR="00BB783D" w:rsidRDefault="00BB783D" w:rsidP="00BC1B66">
      <w:pPr>
        <w:ind w:firstLine="720"/>
      </w:pPr>
    </w:p>
    <w:p w14:paraId="20F1F5FC" w14:textId="78C6A9A0" w:rsidR="00BB783D" w:rsidRDefault="002C125D" w:rsidP="00BC1B66">
      <w:pPr>
        <w:ind w:firstLine="720"/>
      </w:pPr>
      <w:r>
        <w:t>Date for next AGM</w:t>
      </w:r>
      <w:r w:rsidR="00BB783D">
        <w:t xml:space="preserve"> 25</w:t>
      </w:r>
      <w:r w:rsidRPr="002C125D">
        <w:rPr>
          <w:vertAlign w:val="superscript"/>
        </w:rPr>
        <w:t>th</w:t>
      </w:r>
      <w:r>
        <w:t xml:space="preserve"> </w:t>
      </w:r>
      <w:proofErr w:type="gramStart"/>
      <w:r>
        <w:t>February,</w:t>
      </w:r>
      <w:proofErr w:type="gramEnd"/>
      <w:r>
        <w:t xml:space="preserve"> 2018</w:t>
      </w:r>
    </w:p>
    <w:p w14:paraId="7D768B93" w14:textId="77777777" w:rsidR="00BB783D" w:rsidRDefault="00BB783D" w:rsidP="00BC1B66">
      <w:pPr>
        <w:ind w:firstLine="720"/>
      </w:pPr>
    </w:p>
    <w:p w14:paraId="47D58E19" w14:textId="7E7BA62B" w:rsidR="00BB783D" w:rsidRDefault="00BB783D" w:rsidP="00BC1B66">
      <w:pPr>
        <w:ind w:firstLine="720"/>
      </w:pPr>
      <w:r>
        <w:t>Meeting closed at 17.30</w:t>
      </w:r>
      <w:r w:rsidR="002B0255">
        <w:t xml:space="preserve">   24/06/2017</w:t>
      </w:r>
    </w:p>
    <w:p w14:paraId="17BE0242" w14:textId="77777777" w:rsidR="002B0255" w:rsidRDefault="002B0255" w:rsidP="00BC1B66">
      <w:pPr>
        <w:ind w:firstLine="720"/>
      </w:pPr>
    </w:p>
    <w:p w14:paraId="6F695785" w14:textId="374F7657" w:rsidR="002B0255" w:rsidRDefault="002B0255" w:rsidP="00BC1B66">
      <w:pPr>
        <w:ind w:firstLine="720"/>
      </w:pPr>
      <w:r>
        <w:t>Minutes taken by Jan Kersel</w:t>
      </w:r>
    </w:p>
    <w:p w14:paraId="66B92D1F" w14:textId="77777777" w:rsidR="00D94EF0" w:rsidRDefault="00D94EF0" w:rsidP="00BC1B66">
      <w:pPr>
        <w:ind w:firstLine="720"/>
      </w:pPr>
    </w:p>
    <w:p w14:paraId="6904E882" w14:textId="77777777" w:rsidR="00D94EF0" w:rsidRDefault="00D94EF0" w:rsidP="00BC1B66">
      <w:pPr>
        <w:ind w:firstLine="720"/>
      </w:pPr>
    </w:p>
    <w:p w14:paraId="7C58B2CB" w14:textId="77777777" w:rsidR="00BC1B66" w:rsidRDefault="00BC1B66" w:rsidP="00BC1B66">
      <w:pPr>
        <w:ind w:firstLine="720"/>
      </w:pPr>
    </w:p>
    <w:p w14:paraId="3F7A9DDE" w14:textId="41BA00D0" w:rsidR="00067675" w:rsidRDefault="00067675"/>
    <w:sectPr w:rsidR="00067675" w:rsidSect="00D332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675"/>
    <w:rsid w:val="00067675"/>
    <w:rsid w:val="001957B2"/>
    <w:rsid w:val="001F1A8F"/>
    <w:rsid w:val="002B0255"/>
    <w:rsid w:val="002C125D"/>
    <w:rsid w:val="003F3686"/>
    <w:rsid w:val="00622A2A"/>
    <w:rsid w:val="00644636"/>
    <w:rsid w:val="00696C27"/>
    <w:rsid w:val="006A1D2C"/>
    <w:rsid w:val="007D1F8F"/>
    <w:rsid w:val="008E0225"/>
    <w:rsid w:val="00B1614B"/>
    <w:rsid w:val="00B366F1"/>
    <w:rsid w:val="00BB783D"/>
    <w:rsid w:val="00BC1B66"/>
    <w:rsid w:val="00C04D7B"/>
    <w:rsid w:val="00CB63BC"/>
    <w:rsid w:val="00CF5AEE"/>
    <w:rsid w:val="00D3325E"/>
    <w:rsid w:val="00D94EF0"/>
    <w:rsid w:val="00DD3DB6"/>
    <w:rsid w:val="00E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4C50"/>
  <w14:defaultImageDpi w14:val="300"/>
  <w15:docId w15:val="{7242D023-AA43-4034-9B36-EA2B06B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Alan Partridge</cp:lastModifiedBy>
  <cp:revision>2</cp:revision>
  <cp:lastPrinted>2017-10-03T19:42:00Z</cp:lastPrinted>
  <dcterms:created xsi:type="dcterms:W3CDTF">2018-03-15T15:44:00Z</dcterms:created>
  <dcterms:modified xsi:type="dcterms:W3CDTF">2018-03-15T15:44:00Z</dcterms:modified>
</cp:coreProperties>
</file>