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7F2A" w14:textId="77777777" w:rsidR="008E0225" w:rsidRPr="00E76D5D" w:rsidRDefault="00E76D5D" w:rsidP="00E76D5D">
      <w:pPr>
        <w:jc w:val="center"/>
        <w:rPr>
          <w:b/>
        </w:rPr>
      </w:pPr>
      <w:r w:rsidRPr="00E76D5D">
        <w:rPr>
          <w:b/>
        </w:rPr>
        <w:t>EckO Committee meeting – 19/07/17</w:t>
      </w:r>
    </w:p>
    <w:p w14:paraId="40B61FDC" w14:textId="77777777" w:rsidR="00E76D5D" w:rsidRDefault="00E76D5D"/>
    <w:p w14:paraId="25F11E34" w14:textId="63252AEB" w:rsidR="006063D2" w:rsidRDefault="00E76D5D">
      <w:proofErr w:type="gramStart"/>
      <w:r w:rsidRPr="00E76D5D">
        <w:rPr>
          <w:b/>
          <w:u w:val="single"/>
        </w:rPr>
        <w:t>Present:-</w:t>
      </w:r>
      <w:proofErr w:type="gramEnd"/>
      <w:r>
        <w:tab/>
      </w:r>
      <w:r>
        <w:tab/>
        <w:t xml:space="preserve">Jan </w:t>
      </w:r>
      <w:proofErr w:type="spellStart"/>
      <w:r>
        <w:t>Kersel</w:t>
      </w:r>
      <w:proofErr w:type="spellEnd"/>
      <w:r>
        <w:t>,</w:t>
      </w:r>
      <w:r w:rsidR="000833E2">
        <w:t xml:space="preserve">  Ross Lilley</w:t>
      </w:r>
      <w:r w:rsidR="006063D2">
        <w:t xml:space="preserve">, Andy Dale, Alan Partridge, Andrea </w:t>
      </w:r>
    </w:p>
    <w:p w14:paraId="2E207E38" w14:textId="77777777" w:rsidR="00E76D5D" w:rsidRPr="00E76D5D" w:rsidRDefault="006063D2">
      <w:r>
        <w:tab/>
      </w:r>
      <w:r>
        <w:tab/>
      </w:r>
      <w:r>
        <w:tab/>
        <w:t xml:space="preserve">Lines, Carol </w:t>
      </w:r>
      <w:proofErr w:type="spellStart"/>
      <w:r>
        <w:t>Burnapp</w:t>
      </w:r>
      <w:proofErr w:type="spellEnd"/>
      <w:r w:rsidR="00E76D5D">
        <w:tab/>
      </w:r>
    </w:p>
    <w:p w14:paraId="2F96EF34" w14:textId="77777777" w:rsidR="00E76D5D" w:rsidRDefault="00E76D5D">
      <w:proofErr w:type="gramStart"/>
      <w:r>
        <w:rPr>
          <w:b/>
          <w:u w:val="single"/>
        </w:rPr>
        <w:t>Apologies:-</w:t>
      </w:r>
      <w:proofErr w:type="gramEnd"/>
      <w:r>
        <w:t xml:space="preserve"> </w:t>
      </w:r>
      <w:r>
        <w:tab/>
      </w:r>
      <w:r>
        <w:tab/>
        <w:t xml:space="preserve">John </w:t>
      </w:r>
      <w:proofErr w:type="spellStart"/>
      <w:r>
        <w:t>McLuckie</w:t>
      </w:r>
      <w:proofErr w:type="spellEnd"/>
      <w:r>
        <w:t>,</w:t>
      </w:r>
    </w:p>
    <w:p w14:paraId="4C6374F5" w14:textId="77777777" w:rsidR="006063D2" w:rsidRDefault="006063D2"/>
    <w:p w14:paraId="0AD4EAF9" w14:textId="77777777" w:rsidR="00054CA1" w:rsidRDefault="006063D2" w:rsidP="006063D2">
      <w:pPr>
        <w:ind w:left="720" w:hanging="720"/>
      </w:pPr>
      <w:r>
        <w:t>1.</w:t>
      </w:r>
      <w:r>
        <w:tab/>
      </w:r>
      <w:proofErr w:type="gramStart"/>
      <w:r w:rsidRPr="00054CA1">
        <w:rPr>
          <w:b/>
        </w:rPr>
        <w:t>Social :</w:t>
      </w:r>
      <w:proofErr w:type="gramEnd"/>
      <w:r w:rsidRPr="00054CA1">
        <w:rPr>
          <w:b/>
        </w:rPr>
        <w:t>-</w:t>
      </w:r>
      <w:r>
        <w:t xml:space="preserve"> </w:t>
      </w:r>
    </w:p>
    <w:p w14:paraId="1E8AB765" w14:textId="25471598" w:rsidR="006063D2" w:rsidRDefault="006063D2" w:rsidP="00054CA1">
      <w:pPr>
        <w:ind w:left="720"/>
      </w:pPr>
      <w:r>
        <w:t xml:space="preserve"> Alan has spoken to Lucy re venue.  She hasn’t spoken to </w:t>
      </w:r>
      <w:r w:rsidR="00054CA1">
        <w:t xml:space="preserve">the </w:t>
      </w:r>
      <w:r>
        <w:t>Crofting Association but seem</w:t>
      </w:r>
      <w:r w:rsidR="00054CA1">
        <w:t>s</w:t>
      </w:r>
      <w:r>
        <w:t xml:space="preserve"> to think that cattle will be in the area</w:t>
      </w:r>
      <w:r w:rsidR="00054CA1">
        <w:t xml:space="preserve"> and more importantly a large bull will be running with his ladies so it is probably best to avoid this area at this time</w:t>
      </w:r>
      <w:r>
        <w:t xml:space="preserve">.  Ross has produced a map of </w:t>
      </w:r>
      <w:proofErr w:type="spellStart"/>
      <w:r>
        <w:t>Taynuilt</w:t>
      </w:r>
      <w:proofErr w:type="spellEnd"/>
      <w:r>
        <w:t xml:space="preserve"> golf course area and beach using </w:t>
      </w:r>
      <w:r w:rsidR="00054CA1">
        <w:t>‘</w:t>
      </w:r>
      <w:r>
        <w:t>open orienteering</w:t>
      </w:r>
      <w:proofErr w:type="gramStart"/>
      <w:r w:rsidR="00054CA1">
        <w:t>’</w:t>
      </w:r>
      <w:r>
        <w:t xml:space="preserve">  and</w:t>
      </w:r>
      <w:proofErr w:type="gramEnd"/>
      <w:r>
        <w:t xml:space="preserve"> has suggested running the score e</w:t>
      </w:r>
      <w:r w:rsidR="00054CA1">
        <w:t>vent from the pavilion</w:t>
      </w:r>
      <w:r>
        <w:t>.</w:t>
      </w:r>
      <w:r w:rsidR="00DB2599">
        <w:t xml:space="preserve">  Awarding of five trophies</w:t>
      </w:r>
      <w:r>
        <w:t xml:space="preserve">  </w:t>
      </w:r>
    </w:p>
    <w:p w14:paraId="4AAA4FBE" w14:textId="77777777" w:rsidR="006063D2" w:rsidRDefault="006063D2" w:rsidP="006063D2">
      <w:pPr>
        <w:ind w:left="720"/>
        <w:rPr>
          <w:color w:val="FF0000"/>
        </w:rPr>
      </w:pPr>
      <w:r>
        <w:rPr>
          <w:color w:val="FF0000"/>
        </w:rPr>
        <w:t xml:space="preserve">RL to produce map. </w:t>
      </w:r>
    </w:p>
    <w:p w14:paraId="02C212C1" w14:textId="4463129B" w:rsidR="006063D2" w:rsidRDefault="00054CA1" w:rsidP="006063D2">
      <w:pPr>
        <w:ind w:left="720"/>
        <w:rPr>
          <w:color w:val="FF0000"/>
        </w:rPr>
      </w:pPr>
      <w:r>
        <w:rPr>
          <w:color w:val="FF0000"/>
        </w:rPr>
        <w:t>GS to do BBQ – check that Gordon is happy to do this</w:t>
      </w:r>
    </w:p>
    <w:p w14:paraId="6A562AB6" w14:textId="77777777" w:rsidR="006063D2" w:rsidRDefault="006063D2" w:rsidP="006063D2">
      <w:pPr>
        <w:ind w:left="720"/>
        <w:rPr>
          <w:color w:val="FF0000"/>
        </w:rPr>
      </w:pPr>
      <w:r>
        <w:rPr>
          <w:color w:val="FF0000"/>
        </w:rPr>
        <w:t xml:space="preserve">RL to book pavilion </w:t>
      </w:r>
    </w:p>
    <w:p w14:paraId="06B17598" w14:textId="77777777" w:rsidR="006063D2" w:rsidRDefault="006063D2" w:rsidP="006063D2">
      <w:pPr>
        <w:ind w:left="720"/>
        <w:rPr>
          <w:color w:val="FF0000"/>
        </w:rPr>
      </w:pPr>
      <w:r>
        <w:rPr>
          <w:color w:val="FF0000"/>
        </w:rPr>
        <w:t>JK to do maze</w:t>
      </w:r>
    </w:p>
    <w:p w14:paraId="60F8FACB" w14:textId="53E5DF30" w:rsidR="006063D2" w:rsidRDefault="006063D2" w:rsidP="006063D2">
      <w:pPr>
        <w:ind w:left="720"/>
        <w:rPr>
          <w:color w:val="FF0000"/>
        </w:rPr>
      </w:pPr>
      <w:r>
        <w:rPr>
          <w:color w:val="FF0000"/>
        </w:rPr>
        <w:t xml:space="preserve">AP </w:t>
      </w:r>
      <w:r w:rsidR="0001574B">
        <w:rPr>
          <w:color w:val="FF0000"/>
        </w:rPr>
        <w:t>to advertise the event on EckO  - each family to bring pot luck</w:t>
      </w:r>
      <w:r w:rsidR="00054CA1">
        <w:rPr>
          <w:color w:val="FF0000"/>
        </w:rPr>
        <w:t xml:space="preserve"> dish and own food for BBQ + drink  </w:t>
      </w:r>
      <w:bookmarkStart w:id="0" w:name="_GoBack"/>
      <w:bookmarkEnd w:id="0"/>
    </w:p>
    <w:p w14:paraId="4ABA2EE3" w14:textId="77777777" w:rsidR="00DB2599" w:rsidRDefault="00DB2599" w:rsidP="006063D2">
      <w:pPr>
        <w:ind w:left="720"/>
        <w:rPr>
          <w:color w:val="FF0000"/>
        </w:rPr>
      </w:pPr>
      <w:r>
        <w:rPr>
          <w:color w:val="FF0000"/>
        </w:rPr>
        <w:t>AP to generate forms for nominations</w:t>
      </w:r>
    </w:p>
    <w:p w14:paraId="63A59EF1" w14:textId="77777777" w:rsidR="006063D2" w:rsidRDefault="006063D2" w:rsidP="006063D2">
      <w:pPr>
        <w:rPr>
          <w:color w:val="FF0000"/>
        </w:rPr>
      </w:pPr>
    </w:p>
    <w:p w14:paraId="33143878" w14:textId="77777777" w:rsidR="00054CA1" w:rsidRDefault="006063D2" w:rsidP="006063D2">
      <w:pPr>
        <w:rPr>
          <w:b/>
          <w:u w:val="single"/>
        </w:rPr>
      </w:pPr>
      <w:r>
        <w:t>2.</w:t>
      </w:r>
      <w:r>
        <w:tab/>
      </w:r>
      <w:r w:rsidR="00054CA1">
        <w:rPr>
          <w:b/>
          <w:u w:val="single"/>
        </w:rPr>
        <w:t xml:space="preserve">Volunteers </w:t>
      </w:r>
      <w:proofErr w:type="gramStart"/>
      <w:r w:rsidR="00054CA1">
        <w:rPr>
          <w:b/>
          <w:u w:val="single"/>
        </w:rPr>
        <w:t>weekend:-</w:t>
      </w:r>
      <w:proofErr w:type="gramEnd"/>
    </w:p>
    <w:p w14:paraId="63CF73A4" w14:textId="567D8BA5" w:rsidR="006063D2" w:rsidRDefault="006063D2" w:rsidP="00054CA1">
      <w:pPr>
        <w:ind w:firstLine="720"/>
      </w:pPr>
      <w:r>
        <w:t xml:space="preserve">JK, RL, AL to go on </w:t>
      </w:r>
      <w:proofErr w:type="gramStart"/>
      <w:r>
        <w:t>volunteers</w:t>
      </w:r>
      <w:proofErr w:type="gramEnd"/>
      <w:r>
        <w:t xml:space="preserve"> weekend</w:t>
      </w:r>
      <w:r w:rsidR="00054CA1">
        <w:t xml:space="preserve"> which is being funded by EckO</w:t>
      </w:r>
    </w:p>
    <w:p w14:paraId="28945098" w14:textId="77777777" w:rsidR="0001574B" w:rsidRDefault="0001574B" w:rsidP="006063D2"/>
    <w:p w14:paraId="296323F1" w14:textId="77777777" w:rsidR="00054CA1" w:rsidRDefault="0001574B" w:rsidP="006063D2">
      <w:pPr>
        <w:rPr>
          <w:b/>
          <w:u w:val="single"/>
        </w:rPr>
      </w:pPr>
      <w:r>
        <w:t>3.</w:t>
      </w:r>
      <w:r>
        <w:tab/>
      </w:r>
      <w:r w:rsidR="00054CA1">
        <w:rPr>
          <w:b/>
          <w:u w:val="single"/>
        </w:rPr>
        <w:t xml:space="preserve">Bank </w:t>
      </w:r>
      <w:proofErr w:type="gramStart"/>
      <w:r w:rsidR="00054CA1">
        <w:rPr>
          <w:b/>
          <w:u w:val="single"/>
        </w:rPr>
        <w:t>Account:-</w:t>
      </w:r>
      <w:proofErr w:type="gramEnd"/>
    </w:p>
    <w:p w14:paraId="5CE48DEA" w14:textId="5B6696B6" w:rsidR="0001574B" w:rsidRDefault="0001574B" w:rsidP="00054CA1">
      <w:pPr>
        <w:ind w:firstLine="720"/>
        <w:rPr>
          <w:color w:val="FF0000"/>
        </w:rPr>
      </w:pPr>
      <w:proofErr w:type="gramStart"/>
      <w:r>
        <w:rPr>
          <w:color w:val="FF0000"/>
        </w:rPr>
        <w:t>AD  and</w:t>
      </w:r>
      <w:proofErr w:type="gramEnd"/>
      <w:r>
        <w:rPr>
          <w:color w:val="FF0000"/>
        </w:rPr>
        <w:t xml:space="preserve"> CB to action bank account on Friday 21/7/17</w:t>
      </w:r>
    </w:p>
    <w:p w14:paraId="47253AC6" w14:textId="77777777" w:rsidR="0001574B" w:rsidRDefault="0001574B" w:rsidP="0001574B">
      <w:pPr>
        <w:ind w:left="720"/>
      </w:pPr>
      <w:r w:rsidRPr="0001574B">
        <w:t xml:space="preserve">SOA development grant was </w:t>
      </w:r>
      <w:r>
        <w:t xml:space="preserve">applied for approx. 2 years ago – </w:t>
      </w:r>
      <w:r>
        <w:rPr>
          <w:color w:val="FF0000"/>
        </w:rPr>
        <w:t xml:space="preserve">CB </w:t>
      </w:r>
      <w:r>
        <w:t xml:space="preserve">to look into this.  </w:t>
      </w:r>
      <w:r>
        <w:rPr>
          <w:color w:val="FF0000"/>
        </w:rPr>
        <w:t>RL</w:t>
      </w:r>
      <w:r>
        <w:t xml:space="preserve"> to chase up emails from Gordon Macmillan re the application</w:t>
      </w:r>
    </w:p>
    <w:p w14:paraId="7A4CA5ED" w14:textId="77777777" w:rsidR="0001574B" w:rsidRDefault="0001574B" w:rsidP="0001574B"/>
    <w:p w14:paraId="54A57F3C" w14:textId="77777777" w:rsidR="0007546B" w:rsidRDefault="0007546B" w:rsidP="0007546B">
      <w:pPr>
        <w:ind w:left="720" w:hanging="720"/>
      </w:pPr>
      <w:r>
        <w:t>4</w:t>
      </w:r>
      <w:r w:rsidR="00616874">
        <w:t>.</w:t>
      </w:r>
      <w:r w:rsidR="00616874">
        <w:tab/>
        <w:t>Ross explained</w:t>
      </w:r>
      <w:r w:rsidR="00187D27">
        <w:t xml:space="preserve"> his thoughts for the next season’s league in more detail.</w:t>
      </w:r>
      <w:r>
        <w:t xml:space="preserve">  </w:t>
      </w:r>
    </w:p>
    <w:p w14:paraId="796AD7E7" w14:textId="77169209" w:rsidR="00187D27" w:rsidRDefault="0007546B" w:rsidP="0007546B">
      <w:pPr>
        <w:ind w:left="720"/>
        <w:rPr>
          <w:color w:val="FF0000"/>
        </w:rPr>
      </w:pPr>
      <w:r>
        <w:t xml:space="preserve">Each month in the chosen area there will be a map </w:t>
      </w:r>
      <w:r w:rsidR="00551548">
        <w:t>(</w:t>
      </w:r>
      <w:r>
        <w:t>pdf</w:t>
      </w:r>
      <w:r w:rsidR="00551548">
        <w:t>)</w:t>
      </w:r>
      <w:r>
        <w:t xml:space="preserve"> with suggested training exercises</w:t>
      </w:r>
      <w:r w:rsidR="00551548">
        <w:t xml:space="preserve"> available for download</w:t>
      </w:r>
      <w:r>
        <w:t xml:space="preserve"> on the EckO website.  </w:t>
      </w:r>
      <w:r w:rsidR="00551548">
        <w:t xml:space="preserve">The map can be used for independent training or in conjunction with the various training exercises for those who wish some guidance.  </w:t>
      </w:r>
      <w:r>
        <w:t>The organizer will put out controls to remain in situ for the whole month.  The controls might be canes with a laminated flag attached as there was a concern about vandalism if leaving equipment in situ for a month.  The organizer will then run one event</w:t>
      </w:r>
      <w:r w:rsidR="00551548">
        <w:t xml:space="preserve"> during the month</w:t>
      </w:r>
      <w:r>
        <w:t xml:space="preserve"> – dates to be confirmed </w:t>
      </w:r>
      <w:r>
        <w:rPr>
          <w:color w:val="FF0000"/>
        </w:rPr>
        <w:t>RL</w:t>
      </w:r>
      <w:r w:rsidR="00551548">
        <w:rPr>
          <w:color w:val="FF0000"/>
        </w:rPr>
        <w:t xml:space="preserve">.  </w:t>
      </w:r>
      <w:r w:rsidR="00551548" w:rsidRPr="00064D23">
        <w:t xml:space="preserve">It is not possible to run them on a set day each month </w:t>
      </w:r>
      <w:proofErr w:type="spellStart"/>
      <w:r w:rsidR="00551548" w:rsidRPr="00064D23">
        <w:t>eg</w:t>
      </w:r>
      <w:proofErr w:type="spellEnd"/>
      <w:r w:rsidR="00551548" w:rsidRPr="00064D23">
        <w:t xml:space="preserve"> last Sunday of each month due to clash with </w:t>
      </w:r>
      <w:r w:rsidR="00064D23" w:rsidRPr="00064D23">
        <w:t>national events (SOL’s)</w:t>
      </w:r>
    </w:p>
    <w:p w14:paraId="419949E3" w14:textId="77777777" w:rsidR="00064D23" w:rsidRDefault="0007546B" w:rsidP="0007546B">
      <w:pPr>
        <w:ind w:left="720"/>
      </w:pPr>
      <w:r>
        <w:t>There will be enough training exercises for the whole month based on one day per week.</w:t>
      </w:r>
      <w:r w:rsidR="00551548">
        <w:t xml:space="preserve"> </w:t>
      </w:r>
      <w:r w:rsidR="00551548">
        <w:rPr>
          <w:color w:val="FF0000"/>
        </w:rPr>
        <w:t>(Ross will model this)</w:t>
      </w:r>
      <w:r>
        <w:t xml:space="preserve">  Ideally it would be very useful to have a coach</w:t>
      </w:r>
      <w:r w:rsidR="00551548">
        <w:t xml:space="preserve"> at the site for a set time</w:t>
      </w:r>
      <w:r w:rsidR="00064D23">
        <w:t xml:space="preserve"> during the day</w:t>
      </w:r>
      <w:r w:rsidR="00551548">
        <w:t xml:space="preserve"> to provide </w:t>
      </w:r>
      <w:r w:rsidR="00064D23">
        <w:t>guidance/</w:t>
      </w:r>
      <w:r w:rsidR="00551548">
        <w:t>feedback for participants.  If a coach is going to be available for discussion/ feedback this will be indicated on the website</w:t>
      </w:r>
      <w:r w:rsidR="00064D23">
        <w:t>.</w:t>
      </w:r>
    </w:p>
    <w:p w14:paraId="1A433CB0" w14:textId="12CE3EF6" w:rsidR="0007546B" w:rsidRPr="0007546B" w:rsidRDefault="00064D23" w:rsidP="0007546B">
      <w:pPr>
        <w:ind w:left="720"/>
      </w:pPr>
      <w:r>
        <w:t>A risk assessment will be done and the event registered with SOA.</w:t>
      </w:r>
      <w:r w:rsidR="00551548">
        <w:t xml:space="preserve"> </w:t>
      </w:r>
    </w:p>
    <w:p w14:paraId="12E99F0C" w14:textId="0D521426" w:rsidR="00187D27" w:rsidRDefault="00187D27" w:rsidP="0001574B">
      <w:pPr>
        <w:ind w:left="720" w:hanging="720"/>
      </w:pPr>
      <w:r>
        <w:tab/>
        <w:t>Once this is up and running families and newcomers will be aware of the format and hopefully this will lead to continuity</w:t>
      </w:r>
      <w:r w:rsidR="00551548">
        <w:t xml:space="preserve"> and increased attendance</w:t>
      </w:r>
      <w:r w:rsidR="00064D23">
        <w:t>.</w:t>
      </w:r>
    </w:p>
    <w:p w14:paraId="27875904" w14:textId="77777777" w:rsidR="00187D27" w:rsidRDefault="00187D27" w:rsidP="0001574B">
      <w:pPr>
        <w:ind w:left="720" w:hanging="720"/>
      </w:pPr>
    </w:p>
    <w:p w14:paraId="5BEC3338" w14:textId="56E1CE69" w:rsidR="0007546B" w:rsidRDefault="00187D27" w:rsidP="0001574B">
      <w:pPr>
        <w:ind w:left="720" w:hanging="720"/>
      </w:pPr>
      <w:r>
        <w:tab/>
      </w:r>
      <w:r w:rsidR="0007546B">
        <w:t>Confirmed venues</w:t>
      </w:r>
      <w:r w:rsidR="00551548">
        <w:t>,</w:t>
      </w:r>
      <w:r w:rsidR="0007546B">
        <w:t xml:space="preserve"> providing land</w:t>
      </w:r>
      <w:r w:rsidR="00551548">
        <w:t>o</w:t>
      </w:r>
      <w:r w:rsidR="0007546B">
        <w:t xml:space="preserve">wners agree to </w:t>
      </w:r>
      <w:r w:rsidR="00551548">
        <w:t xml:space="preserve">access and suggested </w:t>
      </w:r>
      <w:proofErr w:type="spellStart"/>
      <w:proofErr w:type="gramStart"/>
      <w:r w:rsidR="00551548">
        <w:t>organisers</w:t>
      </w:r>
      <w:proofErr w:type="spellEnd"/>
      <w:r w:rsidR="00551548">
        <w:t>:-</w:t>
      </w:r>
      <w:proofErr w:type="gramEnd"/>
    </w:p>
    <w:p w14:paraId="360E973F" w14:textId="77777777" w:rsidR="0007546B" w:rsidRDefault="0007546B" w:rsidP="0007546B">
      <w:pPr>
        <w:ind w:left="720"/>
      </w:pPr>
    </w:p>
    <w:p w14:paraId="0E6EB723" w14:textId="3334AF7D" w:rsidR="008D348A" w:rsidRPr="008D348A" w:rsidRDefault="008D348A" w:rsidP="0007546B">
      <w:pPr>
        <w:ind w:left="720"/>
        <w:rPr>
          <w:color w:val="FF0000"/>
        </w:rPr>
      </w:pPr>
      <w:proofErr w:type="spellStart"/>
      <w:r>
        <w:t>Ganavan</w:t>
      </w:r>
      <w:proofErr w:type="spellEnd"/>
      <w:r>
        <w:t xml:space="preserve"> </w:t>
      </w:r>
      <w:r w:rsidR="00551548">
        <w:tab/>
      </w:r>
      <w:r w:rsidR="00551548">
        <w:tab/>
      </w:r>
      <w:r w:rsidR="00551548">
        <w:tab/>
      </w:r>
      <w:r w:rsidR="00551548">
        <w:tab/>
        <w:t>September</w:t>
      </w:r>
      <w:r w:rsidR="00551548">
        <w:tab/>
      </w:r>
      <w:r w:rsidR="00551548">
        <w:tab/>
      </w:r>
      <w:r w:rsidR="000833E2">
        <w:rPr>
          <w:color w:val="FF0000"/>
        </w:rPr>
        <w:t>Ross Lilley</w:t>
      </w:r>
    </w:p>
    <w:p w14:paraId="48747489" w14:textId="78A4AC0F" w:rsidR="00187D27" w:rsidRPr="00DB2599" w:rsidRDefault="00187D27" w:rsidP="005453C2">
      <w:pPr>
        <w:ind w:left="6480" w:hanging="5760"/>
        <w:rPr>
          <w:color w:val="FF0000"/>
        </w:rPr>
      </w:pPr>
      <w:proofErr w:type="spellStart"/>
      <w:r>
        <w:t>Ardchattan</w:t>
      </w:r>
      <w:proofErr w:type="spellEnd"/>
      <w:r>
        <w:t xml:space="preserve"> </w:t>
      </w:r>
      <w:r w:rsidR="00551548">
        <w:t xml:space="preserve">                                              </w:t>
      </w:r>
      <w:r>
        <w:t>October</w:t>
      </w:r>
      <w:r w:rsidR="00551548">
        <w:tab/>
      </w:r>
      <w:r w:rsidR="00DB2599">
        <w:rPr>
          <w:color w:val="FF0000"/>
        </w:rPr>
        <w:t>? Shearers</w:t>
      </w:r>
      <w:r w:rsidR="005453C2">
        <w:rPr>
          <w:color w:val="FF0000"/>
        </w:rPr>
        <w:t>/Hunters</w:t>
      </w:r>
      <w:r w:rsidR="00DB2599">
        <w:rPr>
          <w:color w:val="FF0000"/>
        </w:rPr>
        <w:t xml:space="preserve"> – Ross </w:t>
      </w:r>
      <w:r w:rsidR="005453C2">
        <w:rPr>
          <w:color w:val="FF0000"/>
        </w:rPr>
        <w:t>to ask Lucy/Kate</w:t>
      </w:r>
    </w:p>
    <w:p w14:paraId="36A775CD" w14:textId="6D2D29AC" w:rsidR="008D348A" w:rsidRPr="008D348A" w:rsidRDefault="008D348A" w:rsidP="008D348A">
      <w:pPr>
        <w:ind w:left="720" w:hanging="720"/>
        <w:rPr>
          <w:color w:val="FF0000"/>
        </w:rPr>
      </w:pPr>
      <w:r>
        <w:tab/>
        <w:t xml:space="preserve">Glen </w:t>
      </w:r>
      <w:proofErr w:type="spellStart"/>
      <w:r>
        <w:t>Nant</w:t>
      </w:r>
      <w:proofErr w:type="spellEnd"/>
      <w:r>
        <w:t xml:space="preserve"> </w:t>
      </w:r>
      <w:r w:rsidR="00551548">
        <w:tab/>
      </w:r>
      <w:r w:rsidR="00551548">
        <w:tab/>
      </w:r>
      <w:r w:rsidR="00551548">
        <w:tab/>
      </w:r>
      <w:r w:rsidR="00551548">
        <w:tab/>
        <w:t xml:space="preserve">  November</w:t>
      </w:r>
      <w:r w:rsidR="00551548">
        <w:tab/>
      </w:r>
      <w:r w:rsidR="00551548">
        <w:tab/>
      </w:r>
      <w:r>
        <w:rPr>
          <w:color w:val="FF0000"/>
        </w:rPr>
        <w:t>Macmillan Clan</w:t>
      </w:r>
    </w:p>
    <w:p w14:paraId="515EFEA1" w14:textId="339B703A" w:rsidR="00187D27" w:rsidRPr="008D348A" w:rsidRDefault="00187D27" w:rsidP="008D348A">
      <w:pPr>
        <w:ind w:left="720"/>
        <w:rPr>
          <w:color w:val="FF0000"/>
        </w:rPr>
      </w:pPr>
      <w:r>
        <w:t xml:space="preserve">Glencoe/ Sutherland’s Grove </w:t>
      </w:r>
      <w:r w:rsidR="00551548">
        <w:tab/>
      </w:r>
      <w:r>
        <w:t xml:space="preserve"> </w:t>
      </w:r>
      <w:r w:rsidR="00551548">
        <w:t xml:space="preserve"> </w:t>
      </w:r>
      <w:r>
        <w:t>December</w:t>
      </w:r>
      <w:r w:rsidR="008D348A">
        <w:tab/>
      </w:r>
      <w:r w:rsidR="008D348A">
        <w:tab/>
      </w:r>
      <w:r w:rsidR="008D348A">
        <w:rPr>
          <w:color w:val="FF0000"/>
        </w:rPr>
        <w:t>Andy Dale</w:t>
      </w:r>
    </w:p>
    <w:p w14:paraId="445B596E" w14:textId="3B6883F7" w:rsidR="00187D27" w:rsidRPr="008D348A" w:rsidRDefault="008D348A" w:rsidP="00187D27">
      <w:pPr>
        <w:ind w:left="720"/>
        <w:rPr>
          <w:color w:val="FF0000"/>
        </w:rPr>
      </w:pPr>
      <w:proofErr w:type="spellStart"/>
      <w:r>
        <w:t>Glencruitten</w:t>
      </w:r>
      <w:proofErr w:type="spellEnd"/>
      <w:r w:rsidR="00551548">
        <w:tab/>
      </w:r>
      <w:r w:rsidR="00551548">
        <w:tab/>
      </w:r>
      <w:r w:rsidR="00551548">
        <w:tab/>
      </w:r>
      <w:r w:rsidR="00551548">
        <w:tab/>
        <w:t xml:space="preserve">   January</w:t>
      </w:r>
      <w:r w:rsidR="00551548">
        <w:tab/>
      </w:r>
      <w:r w:rsidR="00551548">
        <w:tab/>
      </w:r>
      <w:r>
        <w:rPr>
          <w:color w:val="FF0000"/>
        </w:rPr>
        <w:t xml:space="preserve">John </w:t>
      </w:r>
      <w:proofErr w:type="spellStart"/>
      <w:r>
        <w:rPr>
          <w:color w:val="FF0000"/>
        </w:rPr>
        <w:t>McLuckie</w:t>
      </w:r>
      <w:proofErr w:type="spellEnd"/>
    </w:p>
    <w:p w14:paraId="7F829CDC" w14:textId="0112703D" w:rsidR="00616874" w:rsidRPr="008D348A" w:rsidRDefault="00901162" w:rsidP="0001574B">
      <w:pPr>
        <w:ind w:left="720" w:hanging="720"/>
        <w:rPr>
          <w:color w:val="FF0000"/>
        </w:rPr>
      </w:pPr>
      <w:r>
        <w:tab/>
      </w:r>
      <w:proofErr w:type="spellStart"/>
      <w:r w:rsidR="008D348A">
        <w:t>Fearnoch</w:t>
      </w:r>
      <w:proofErr w:type="spellEnd"/>
      <w:r w:rsidR="008D348A">
        <w:t xml:space="preserve">/ </w:t>
      </w:r>
      <w:proofErr w:type="spellStart"/>
      <w:r w:rsidR="008D348A">
        <w:t>Ardnaskie</w:t>
      </w:r>
      <w:proofErr w:type="spellEnd"/>
      <w:r w:rsidR="008D348A">
        <w:t xml:space="preserve"> </w:t>
      </w:r>
      <w:r>
        <w:t>(club Champs)</w:t>
      </w:r>
      <w:r w:rsidR="00551548">
        <w:t xml:space="preserve"> February</w:t>
      </w:r>
      <w:r>
        <w:rPr>
          <w:color w:val="FF0000"/>
        </w:rPr>
        <w:tab/>
      </w:r>
      <w:r w:rsidR="00551548">
        <w:rPr>
          <w:color w:val="FF0000"/>
        </w:rPr>
        <w:tab/>
      </w:r>
      <w:r w:rsidR="008D348A">
        <w:rPr>
          <w:color w:val="FF0000"/>
        </w:rPr>
        <w:t>Alan Partridge</w:t>
      </w:r>
    </w:p>
    <w:p w14:paraId="50C8A433" w14:textId="2F6154EA" w:rsidR="008D348A" w:rsidRPr="00054CA1" w:rsidRDefault="008D348A" w:rsidP="0001574B">
      <w:pPr>
        <w:ind w:left="720" w:hanging="720"/>
        <w:rPr>
          <w:color w:val="FF0000"/>
        </w:rPr>
      </w:pPr>
      <w:r>
        <w:lastRenderedPageBreak/>
        <w:tab/>
      </w:r>
      <w:proofErr w:type="spellStart"/>
      <w:r>
        <w:t>Inverawe</w:t>
      </w:r>
      <w:proofErr w:type="spellEnd"/>
      <w:r>
        <w:t xml:space="preserve"> </w:t>
      </w:r>
      <w:r w:rsidR="00551548">
        <w:tab/>
      </w:r>
      <w:r>
        <w:t xml:space="preserve"> </w:t>
      </w:r>
      <w:r w:rsidR="00551548">
        <w:tab/>
      </w:r>
      <w:r w:rsidR="00551548">
        <w:tab/>
      </w:r>
      <w:r w:rsidR="00551548">
        <w:tab/>
        <w:t xml:space="preserve">   </w:t>
      </w:r>
      <w:r>
        <w:t>March</w:t>
      </w:r>
      <w:r w:rsidR="00551548">
        <w:t xml:space="preserve"> (</w:t>
      </w:r>
      <w:r w:rsidR="00901162">
        <w:t>if required</w:t>
      </w:r>
      <w:r w:rsidR="00551548">
        <w:t>)</w:t>
      </w:r>
      <w:r w:rsidR="00551548">
        <w:tab/>
      </w:r>
      <w:r w:rsidR="00054CA1">
        <w:rPr>
          <w:color w:val="FF0000"/>
        </w:rPr>
        <w:t>Jan Kersel</w:t>
      </w:r>
    </w:p>
    <w:p w14:paraId="3C50112B" w14:textId="77777777" w:rsidR="008D348A" w:rsidRDefault="008D348A" w:rsidP="0001574B">
      <w:pPr>
        <w:ind w:left="720" w:hanging="720"/>
      </w:pPr>
    </w:p>
    <w:p w14:paraId="66AF73E3" w14:textId="77777777" w:rsidR="008D348A" w:rsidRDefault="008D348A" w:rsidP="0001574B">
      <w:pPr>
        <w:ind w:left="720" w:hanging="720"/>
      </w:pPr>
      <w:r>
        <w:tab/>
      </w:r>
      <w:r w:rsidR="00901162">
        <w:t xml:space="preserve">Ross will model September </w:t>
      </w:r>
    </w:p>
    <w:p w14:paraId="73FDC06D" w14:textId="77777777" w:rsidR="00901162" w:rsidRDefault="00901162" w:rsidP="0001574B">
      <w:pPr>
        <w:ind w:left="720" w:hanging="720"/>
      </w:pPr>
    </w:p>
    <w:p w14:paraId="68CC0431" w14:textId="733AD489" w:rsidR="00901162" w:rsidRDefault="008D348A" w:rsidP="0001574B">
      <w:pPr>
        <w:ind w:left="720" w:hanging="720"/>
      </w:pPr>
      <w:r>
        <w:tab/>
      </w:r>
      <w:r>
        <w:rPr>
          <w:color w:val="FF0000"/>
        </w:rPr>
        <w:t xml:space="preserve">AL </w:t>
      </w:r>
      <w:r>
        <w:rPr>
          <w:color w:val="FF0000"/>
        </w:rPr>
        <w:tab/>
      </w:r>
      <w:r w:rsidR="00901162">
        <w:t>to negotiate</w:t>
      </w:r>
      <w:r w:rsidR="00054CA1">
        <w:t>/liaise</w:t>
      </w:r>
      <w:r w:rsidR="00901162">
        <w:t xml:space="preserve"> </w:t>
      </w:r>
      <w:r w:rsidR="00054CA1">
        <w:t xml:space="preserve">with landowners </w:t>
      </w:r>
      <w:proofErr w:type="gramStart"/>
      <w:r w:rsidR="00054CA1">
        <w:t>for</w:t>
      </w:r>
      <w:r w:rsidR="0007546B">
        <w:t>:-</w:t>
      </w:r>
      <w:proofErr w:type="gramEnd"/>
    </w:p>
    <w:p w14:paraId="20DBB2CC" w14:textId="77777777" w:rsidR="00064D23" w:rsidRDefault="00064D23" w:rsidP="0001574B">
      <w:pPr>
        <w:ind w:left="720" w:hanging="720"/>
      </w:pPr>
    </w:p>
    <w:p w14:paraId="75C9A988" w14:textId="77777777" w:rsidR="008D348A" w:rsidRDefault="008D348A" w:rsidP="00901162">
      <w:pPr>
        <w:ind w:left="720" w:firstLine="720"/>
      </w:pPr>
      <w:r>
        <w:t>formal access for the event</w:t>
      </w:r>
    </w:p>
    <w:p w14:paraId="5479CF86" w14:textId="77777777" w:rsidR="008D348A" w:rsidRDefault="008D348A" w:rsidP="008D348A">
      <w:pPr>
        <w:ind w:left="720" w:hanging="720"/>
      </w:pPr>
      <w:r>
        <w:rPr>
          <w:color w:val="FF0000"/>
        </w:rPr>
        <w:tab/>
        <w:t xml:space="preserve">   </w:t>
      </w:r>
      <w:r>
        <w:rPr>
          <w:color w:val="FF0000"/>
        </w:rPr>
        <w:tab/>
      </w:r>
      <w:r>
        <w:t>informal access</w:t>
      </w:r>
      <w:r w:rsidR="00901162">
        <w:t xml:space="preserve"> for the training</w:t>
      </w:r>
    </w:p>
    <w:p w14:paraId="32F875F2" w14:textId="77777777" w:rsidR="0007546B" w:rsidRDefault="0007546B" w:rsidP="008D348A">
      <w:pPr>
        <w:ind w:left="720" w:hanging="720"/>
      </w:pPr>
    </w:p>
    <w:p w14:paraId="601B311A" w14:textId="313FCDBE" w:rsidR="00901162" w:rsidRDefault="00901162" w:rsidP="008D348A">
      <w:pPr>
        <w:ind w:left="720" w:hanging="720"/>
      </w:pPr>
      <w:r>
        <w:tab/>
        <w:t xml:space="preserve">Discussion as to how to advertise </w:t>
      </w:r>
      <w:r w:rsidR="0007546B">
        <w:t>the league</w:t>
      </w:r>
      <w:r>
        <w:t xml:space="preserve"> to the mailing list</w:t>
      </w:r>
      <w:r w:rsidR="0007546B">
        <w:t xml:space="preserve"> and other interested parties</w:t>
      </w:r>
    </w:p>
    <w:p w14:paraId="0E37A218" w14:textId="77C4C932" w:rsidR="00901162" w:rsidRDefault="00901162" w:rsidP="008D348A">
      <w:pPr>
        <w:ind w:left="720" w:hanging="720"/>
      </w:pPr>
      <w:r>
        <w:tab/>
        <w:t>Andy Dale suggested updating</w:t>
      </w:r>
      <w:r w:rsidR="00054CA1">
        <w:t xml:space="preserve"> the events</w:t>
      </w:r>
      <w:r>
        <w:t xml:space="preserve"> on </w:t>
      </w:r>
      <w:proofErr w:type="spellStart"/>
      <w:r>
        <w:t>facebook</w:t>
      </w:r>
      <w:proofErr w:type="spellEnd"/>
      <w:r w:rsidR="0007546B">
        <w:t xml:space="preserve"> as well as the EckO website</w:t>
      </w:r>
    </w:p>
    <w:p w14:paraId="10AD3DFD" w14:textId="451C828B" w:rsidR="00607BAD" w:rsidRDefault="00607BAD" w:rsidP="008D348A">
      <w:pPr>
        <w:ind w:left="720" w:hanging="720"/>
      </w:pPr>
      <w:r>
        <w:tab/>
        <w:t>If it was felt that there were not enough events, then people would be very welcome to organize other ones but the league will provide at least 6 if not 7 events with training opportunities throughout the Autumn/ Winter as a minimum.</w:t>
      </w:r>
    </w:p>
    <w:p w14:paraId="27671068" w14:textId="77777777" w:rsidR="00064D23" w:rsidRDefault="00064D23" w:rsidP="008D348A">
      <w:pPr>
        <w:ind w:left="720" w:hanging="720"/>
      </w:pPr>
    </w:p>
    <w:p w14:paraId="18720807" w14:textId="4D8469FD" w:rsidR="00054CA1" w:rsidRDefault="0007546B" w:rsidP="00054CA1">
      <w:pPr>
        <w:ind w:left="720" w:hanging="720"/>
      </w:pPr>
      <w:r>
        <w:t>5</w:t>
      </w:r>
      <w:r w:rsidR="00054CA1">
        <w:t>.</w:t>
      </w:r>
      <w:r w:rsidR="00054CA1">
        <w:tab/>
      </w:r>
      <w:proofErr w:type="gramStart"/>
      <w:r w:rsidR="005453C2" w:rsidRPr="00054CA1">
        <w:rPr>
          <w:b/>
          <w:u w:val="single"/>
        </w:rPr>
        <w:t>AOB:-</w:t>
      </w:r>
      <w:proofErr w:type="gramEnd"/>
      <w:r w:rsidR="005453C2">
        <w:tab/>
      </w:r>
    </w:p>
    <w:p w14:paraId="7EB09D08" w14:textId="46879F04" w:rsidR="00054CA1" w:rsidRDefault="00054CA1" w:rsidP="00054CA1">
      <w:pPr>
        <w:pStyle w:val="ListParagraph"/>
        <w:numPr>
          <w:ilvl w:val="0"/>
          <w:numId w:val="1"/>
        </w:numPr>
      </w:pPr>
      <w:r>
        <w:t xml:space="preserve">Alan </w:t>
      </w:r>
      <w:r w:rsidR="0007546B">
        <w:t xml:space="preserve">is </w:t>
      </w:r>
      <w:r>
        <w:t>looking for photos of Gill, Susannah, Jan</w:t>
      </w:r>
      <w:r w:rsidR="0007546B">
        <w:t xml:space="preserve"> for the EckO website</w:t>
      </w:r>
    </w:p>
    <w:p w14:paraId="0A123357" w14:textId="502B0101" w:rsidR="00054CA1" w:rsidRPr="00064D23" w:rsidRDefault="00054CA1" w:rsidP="00054CA1">
      <w:pPr>
        <w:pStyle w:val="ListParagraph"/>
        <w:numPr>
          <w:ilvl w:val="0"/>
          <w:numId w:val="1"/>
        </w:numPr>
      </w:pPr>
      <w:r>
        <w:t>Decided to put up minutes of AGM and committee meetings up on website as agreed</w:t>
      </w:r>
      <w:r w:rsidRPr="00054CA1">
        <w:rPr>
          <w:color w:val="FF0000"/>
        </w:rPr>
        <w:t xml:space="preserve"> AP </w:t>
      </w:r>
    </w:p>
    <w:p w14:paraId="07521890" w14:textId="69AAB833" w:rsidR="005453C2" w:rsidRDefault="005453C2" w:rsidP="00064D23">
      <w:pPr>
        <w:pStyle w:val="ListParagraph"/>
        <w:numPr>
          <w:ilvl w:val="0"/>
          <w:numId w:val="1"/>
        </w:numPr>
      </w:pPr>
      <w:r>
        <w:t>Ross feels we need to review the Club development plan</w:t>
      </w:r>
    </w:p>
    <w:p w14:paraId="7384F55F" w14:textId="55697D8E" w:rsidR="005453C2" w:rsidRDefault="005453C2" w:rsidP="00054CA1">
      <w:pPr>
        <w:ind w:left="1440"/>
      </w:pPr>
      <w:r>
        <w:rPr>
          <w:color w:val="FF0000"/>
        </w:rPr>
        <w:t xml:space="preserve">RL </w:t>
      </w:r>
      <w:r>
        <w:t>to invite Johannes Petersen (North of Scotland development officer) along</w:t>
      </w:r>
      <w:r w:rsidR="00054CA1">
        <w:t xml:space="preserve"> to the next meeting</w:t>
      </w:r>
      <w:r>
        <w:t xml:space="preserve"> </w:t>
      </w:r>
    </w:p>
    <w:p w14:paraId="4EC62C08" w14:textId="77777777" w:rsidR="00DB2599" w:rsidRDefault="005453C2" w:rsidP="008D348A">
      <w:pPr>
        <w:ind w:left="720" w:hanging="720"/>
      </w:pPr>
      <w:r>
        <w:tab/>
      </w:r>
      <w:r>
        <w:tab/>
      </w:r>
    </w:p>
    <w:p w14:paraId="34A0DDCF" w14:textId="7A27A982" w:rsidR="00054CA1" w:rsidRDefault="0007546B" w:rsidP="008D348A">
      <w:pPr>
        <w:ind w:left="720" w:hanging="720"/>
      </w:pPr>
      <w:r>
        <w:t>6</w:t>
      </w:r>
      <w:r w:rsidR="00DB2599">
        <w:t xml:space="preserve">.  </w:t>
      </w:r>
      <w:r w:rsidR="00DB2599">
        <w:tab/>
        <w:t>Minutes</w:t>
      </w:r>
      <w:r w:rsidR="00054CA1">
        <w:t xml:space="preserve"> for 30/06/17</w:t>
      </w:r>
      <w:r w:rsidR="00DB2599">
        <w:t xml:space="preserve"> </w:t>
      </w:r>
      <w:r w:rsidR="00054CA1">
        <w:tab/>
      </w:r>
      <w:r w:rsidR="00DB2599">
        <w:t>proposed A</w:t>
      </w:r>
      <w:r w:rsidR="00054CA1">
        <w:t xml:space="preserve">lan </w:t>
      </w:r>
      <w:r w:rsidR="00DB2599">
        <w:t>P</w:t>
      </w:r>
      <w:r w:rsidR="00054CA1">
        <w:t>artridge</w:t>
      </w:r>
    </w:p>
    <w:p w14:paraId="239405C0" w14:textId="2BA64BB0" w:rsidR="00DB2599" w:rsidRDefault="00DB2599" w:rsidP="00054CA1">
      <w:pPr>
        <w:ind w:left="2880" w:firstLine="720"/>
      </w:pPr>
      <w:r>
        <w:t>seconded C</w:t>
      </w:r>
      <w:r w:rsidR="00054CA1">
        <w:t xml:space="preserve">arol </w:t>
      </w:r>
      <w:proofErr w:type="spellStart"/>
      <w:r>
        <w:t>B</w:t>
      </w:r>
      <w:r w:rsidR="00054CA1">
        <w:t>urnapp</w:t>
      </w:r>
      <w:proofErr w:type="spellEnd"/>
    </w:p>
    <w:p w14:paraId="25B2655F" w14:textId="77777777" w:rsidR="00054CA1" w:rsidRDefault="00054CA1" w:rsidP="00054CA1">
      <w:pPr>
        <w:ind w:left="2880" w:firstLine="720"/>
      </w:pPr>
    </w:p>
    <w:p w14:paraId="47E7BD76" w14:textId="6D20B90B" w:rsidR="00054CA1" w:rsidRDefault="0007546B" w:rsidP="008D348A">
      <w:pPr>
        <w:ind w:left="720" w:hanging="720"/>
        <w:rPr>
          <w:b/>
        </w:rPr>
      </w:pPr>
      <w:r>
        <w:t>7</w:t>
      </w:r>
      <w:r w:rsidR="00DB2599">
        <w:t>.</w:t>
      </w:r>
      <w:r w:rsidR="00DB2599">
        <w:tab/>
      </w:r>
      <w:r w:rsidR="00DB2599">
        <w:rPr>
          <w:b/>
        </w:rPr>
        <w:t xml:space="preserve">Next meeting – </w:t>
      </w:r>
      <w:r w:rsidR="005453C2">
        <w:rPr>
          <w:b/>
        </w:rPr>
        <w:t xml:space="preserve"> 23/24 August – Andrea’s</w:t>
      </w:r>
      <w:r w:rsidR="00064D23">
        <w:rPr>
          <w:b/>
        </w:rPr>
        <w:t xml:space="preserve"> house</w:t>
      </w:r>
      <w:r w:rsidR="005453C2">
        <w:rPr>
          <w:b/>
        </w:rPr>
        <w:t xml:space="preserve"> 7pm</w:t>
      </w:r>
    </w:p>
    <w:p w14:paraId="00AD5E3C" w14:textId="205C2A71" w:rsidR="00DB2599" w:rsidRPr="005453C2" w:rsidRDefault="005453C2" w:rsidP="008D348A">
      <w:pPr>
        <w:ind w:left="720" w:hanging="720"/>
        <w:rPr>
          <w:b/>
          <w:color w:val="FF0000"/>
        </w:rPr>
      </w:pPr>
      <w:r>
        <w:rPr>
          <w:b/>
        </w:rPr>
        <w:t xml:space="preserve"> </w:t>
      </w:r>
    </w:p>
    <w:p w14:paraId="1604E237" w14:textId="77777777" w:rsidR="00DB2599" w:rsidRPr="00DB2599" w:rsidRDefault="00DB2599" w:rsidP="008D348A">
      <w:pPr>
        <w:ind w:left="720" w:hanging="720"/>
        <w:rPr>
          <w:b/>
        </w:rPr>
      </w:pPr>
      <w:r>
        <w:tab/>
        <w:t>Meeting closed at</w:t>
      </w:r>
      <w:r w:rsidR="005453C2">
        <w:t xml:space="preserve"> 20.30</w:t>
      </w:r>
    </w:p>
    <w:sectPr w:rsidR="00DB2599" w:rsidRPr="00DB2599" w:rsidSect="00DB25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A0F4E"/>
    <w:multiLevelType w:val="hybridMultilevel"/>
    <w:tmpl w:val="22CA0AA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5D"/>
    <w:rsid w:val="0001574B"/>
    <w:rsid w:val="00054CA1"/>
    <w:rsid w:val="00064D23"/>
    <w:rsid w:val="0007546B"/>
    <w:rsid w:val="000833E2"/>
    <w:rsid w:val="00187D27"/>
    <w:rsid w:val="005453C2"/>
    <w:rsid w:val="00551548"/>
    <w:rsid w:val="006063D2"/>
    <w:rsid w:val="00607BAD"/>
    <w:rsid w:val="00616874"/>
    <w:rsid w:val="008D348A"/>
    <w:rsid w:val="008E0225"/>
    <w:rsid w:val="00901162"/>
    <w:rsid w:val="00DB2599"/>
    <w:rsid w:val="00E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2B060"/>
  <w14:defaultImageDpi w14:val="300"/>
  <w15:docId w15:val="{9EFBCD27-A12D-477C-89F5-9769CFE7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Alan Partridge</cp:lastModifiedBy>
  <cp:revision>2</cp:revision>
  <dcterms:created xsi:type="dcterms:W3CDTF">2017-07-26T20:01:00Z</dcterms:created>
  <dcterms:modified xsi:type="dcterms:W3CDTF">2017-07-26T20:01:00Z</dcterms:modified>
</cp:coreProperties>
</file>