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7F2A" w14:textId="5BAB4CF9" w:rsidR="008E0225" w:rsidRPr="00666410" w:rsidRDefault="00E76D5D" w:rsidP="00E76D5D">
      <w:pPr>
        <w:jc w:val="center"/>
        <w:rPr>
          <w:b/>
        </w:rPr>
      </w:pPr>
      <w:proofErr w:type="spellStart"/>
      <w:r w:rsidRPr="00666410">
        <w:rPr>
          <w:b/>
        </w:rPr>
        <w:t>EckO</w:t>
      </w:r>
      <w:proofErr w:type="spellEnd"/>
      <w:r w:rsidRPr="00666410">
        <w:rPr>
          <w:b/>
        </w:rPr>
        <w:t xml:space="preserve"> Committee meeting – </w:t>
      </w:r>
      <w:r w:rsidR="00EA681A" w:rsidRPr="00666410">
        <w:rPr>
          <w:b/>
        </w:rPr>
        <w:t>23</w:t>
      </w:r>
      <w:r w:rsidRPr="00666410">
        <w:rPr>
          <w:b/>
        </w:rPr>
        <w:t>/0</w:t>
      </w:r>
      <w:r w:rsidR="00EA681A" w:rsidRPr="00666410">
        <w:rPr>
          <w:b/>
        </w:rPr>
        <w:t>8</w:t>
      </w:r>
      <w:r w:rsidRPr="00666410">
        <w:rPr>
          <w:b/>
        </w:rPr>
        <w:t>/17</w:t>
      </w:r>
    </w:p>
    <w:p w14:paraId="40B61FDC" w14:textId="77777777" w:rsidR="00E76D5D" w:rsidRPr="00666410" w:rsidRDefault="00E76D5D"/>
    <w:p w14:paraId="25F11E34" w14:textId="6EA18360" w:rsidR="006063D2" w:rsidRPr="00666410" w:rsidRDefault="00E76D5D">
      <w:r w:rsidRPr="00666410">
        <w:rPr>
          <w:b/>
          <w:u w:val="single"/>
        </w:rPr>
        <w:t>Present</w:t>
      </w:r>
      <w:proofErr w:type="gramStart"/>
      <w:r w:rsidRPr="00666410">
        <w:rPr>
          <w:b/>
          <w:u w:val="single"/>
        </w:rPr>
        <w:t>:-</w:t>
      </w:r>
      <w:proofErr w:type="gramEnd"/>
      <w:r w:rsidRPr="00666410">
        <w:tab/>
      </w:r>
      <w:r w:rsidRPr="00666410">
        <w:tab/>
        <w:t>Jan Kersel,</w:t>
      </w:r>
      <w:r w:rsidR="004E5F9B" w:rsidRPr="00666410">
        <w:t xml:space="preserve">  Ross Lill</w:t>
      </w:r>
      <w:r w:rsidR="006063D2" w:rsidRPr="00666410">
        <w:t>e</w:t>
      </w:r>
      <w:r w:rsidR="004E5F9B" w:rsidRPr="00666410">
        <w:t>y</w:t>
      </w:r>
      <w:r w:rsidR="006063D2" w:rsidRPr="00666410">
        <w:t xml:space="preserve">, Andy Dale, Alan Partridge, Andrea </w:t>
      </w:r>
    </w:p>
    <w:p w14:paraId="2E207E38" w14:textId="081E1E68" w:rsidR="00E76D5D" w:rsidRPr="00666410" w:rsidRDefault="006063D2">
      <w:r w:rsidRPr="00666410">
        <w:tab/>
      </w:r>
      <w:r w:rsidRPr="00666410">
        <w:tab/>
      </w:r>
      <w:r w:rsidRPr="00666410">
        <w:tab/>
        <w:t xml:space="preserve">Lines, Carol </w:t>
      </w:r>
      <w:proofErr w:type="spellStart"/>
      <w:proofErr w:type="gramStart"/>
      <w:r w:rsidRPr="00666410">
        <w:t>Burnapp</w:t>
      </w:r>
      <w:proofErr w:type="spellEnd"/>
      <w:r w:rsidR="00E76D5D" w:rsidRPr="00666410">
        <w:tab/>
      </w:r>
      <w:r w:rsidR="004E5F9B" w:rsidRPr="00666410">
        <w:t>,</w:t>
      </w:r>
      <w:proofErr w:type="gramEnd"/>
      <w:r w:rsidR="004E5F9B" w:rsidRPr="00666410">
        <w:t xml:space="preserve"> John </w:t>
      </w:r>
      <w:proofErr w:type="spellStart"/>
      <w:r w:rsidR="004E5F9B" w:rsidRPr="00666410">
        <w:t>McLuckie</w:t>
      </w:r>
      <w:proofErr w:type="spellEnd"/>
    </w:p>
    <w:p w14:paraId="2F96EF34" w14:textId="55B4C47F" w:rsidR="00E76D5D" w:rsidRPr="00666410" w:rsidRDefault="00E76D5D">
      <w:r w:rsidRPr="00666410">
        <w:rPr>
          <w:b/>
          <w:u w:val="single"/>
        </w:rPr>
        <w:t>Apologies</w:t>
      </w:r>
      <w:proofErr w:type="gramStart"/>
      <w:r w:rsidRPr="00666410">
        <w:rPr>
          <w:b/>
          <w:u w:val="single"/>
        </w:rPr>
        <w:t>:-</w:t>
      </w:r>
      <w:proofErr w:type="gramEnd"/>
      <w:r w:rsidRPr="00666410">
        <w:t xml:space="preserve"> </w:t>
      </w:r>
      <w:r w:rsidRPr="00666410">
        <w:tab/>
      </w:r>
      <w:r w:rsidRPr="00666410">
        <w:tab/>
      </w:r>
    </w:p>
    <w:p w14:paraId="4C6374F5" w14:textId="77777777" w:rsidR="006063D2" w:rsidRPr="00666410" w:rsidRDefault="006063D2"/>
    <w:p w14:paraId="4ABA2EE3" w14:textId="7C32838B" w:rsidR="00DB2599" w:rsidRPr="00666410" w:rsidRDefault="006063D2" w:rsidP="004E5F9B">
      <w:pPr>
        <w:ind w:left="720" w:hanging="720"/>
        <w:rPr>
          <w:b/>
        </w:rPr>
      </w:pPr>
      <w:r w:rsidRPr="00666410">
        <w:t>1.</w:t>
      </w:r>
      <w:r w:rsidR="007A4715" w:rsidRPr="00666410">
        <w:tab/>
      </w:r>
      <w:r w:rsidR="007A4715" w:rsidRPr="00666410">
        <w:rPr>
          <w:b/>
        </w:rPr>
        <w:t>Minutes from 19/07/17</w:t>
      </w:r>
      <w:r w:rsidRPr="00666410">
        <w:tab/>
      </w:r>
    </w:p>
    <w:p w14:paraId="63A59EF1" w14:textId="77777777" w:rsidR="006063D2" w:rsidRPr="00666410" w:rsidRDefault="006063D2" w:rsidP="006063D2">
      <w:pPr>
        <w:rPr>
          <w:color w:val="FF0000"/>
        </w:rPr>
      </w:pPr>
    </w:p>
    <w:p w14:paraId="38ED75E4" w14:textId="77777777" w:rsidR="004E5F9B" w:rsidRPr="00666410" w:rsidRDefault="006063D2" w:rsidP="00EA681A">
      <w:pPr>
        <w:rPr>
          <w:b/>
        </w:rPr>
      </w:pPr>
      <w:r w:rsidRPr="00666410">
        <w:t>2.</w:t>
      </w:r>
      <w:r w:rsidR="007A4715" w:rsidRPr="00666410">
        <w:t xml:space="preserve"> </w:t>
      </w:r>
      <w:r w:rsidR="007A4715" w:rsidRPr="00666410">
        <w:tab/>
      </w:r>
      <w:r w:rsidR="007A4715" w:rsidRPr="00666410">
        <w:rPr>
          <w:b/>
        </w:rPr>
        <w:t>Social</w:t>
      </w:r>
    </w:p>
    <w:p w14:paraId="2B21D148" w14:textId="2ECBFD97" w:rsidR="006C790C" w:rsidRPr="00666410" w:rsidRDefault="004E5F9B" w:rsidP="00496871">
      <w:pPr>
        <w:ind w:left="720"/>
      </w:pPr>
      <w:r w:rsidRPr="00666410">
        <w:t>Nominations – only two replies</w:t>
      </w:r>
      <w:r w:rsidR="00496871">
        <w:t xml:space="preserve"> so far</w:t>
      </w:r>
      <w:r w:rsidR="006C790C" w:rsidRPr="00666410">
        <w:t xml:space="preserve">, </w:t>
      </w:r>
      <w:r w:rsidR="006C790C" w:rsidRPr="00496871">
        <w:rPr>
          <w:color w:val="FF0000"/>
        </w:rPr>
        <w:t>Alan</w:t>
      </w:r>
      <w:r w:rsidR="006C790C" w:rsidRPr="00666410">
        <w:t xml:space="preserve"> to send out reminders</w:t>
      </w:r>
      <w:r w:rsidR="00496871">
        <w:t>, also explaining that the social is a BBQ and folk are to bring one communal dish and their own food for BBQ.</w:t>
      </w:r>
    </w:p>
    <w:p w14:paraId="184CC31A" w14:textId="62CC5CF3" w:rsidR="006C790C" w:rsidRPr="00666410" w:rsidRDefault="006C790C" w:rsidP="00496871">
      <w:pPr>
        <w:ind w:left="720"/>
      </w:pPr>
      <w:r w:rsidRPr="00666410">
        <w:t>Check that Lucy and Gordon are ok to do BBQ</w:t>
      </w:r>
      <w:r w:rsidR="00496871">
        <w:t xml:space="preserve"> – Andrea did this and Gordon possibly wont </w:t>
      </w:r>
      <w:proofErr w:type="gramStart"/>
      <w:r w:rsidR="00496871">
        <w:t>be</w:t>
      </w:r>
      <w:proofErr w:type="gramEnd"/>
      <w:r w:rsidR="00496871">
        <w:t xml:space="preserve"> able to make it but we can use his BBQ.  There appears to be a lot going on this particular weekend </w:t>
      </w:r>
      <w:r w:rsidRPr="00666410">
        <w:t xml:space="preserve"> </w:t>
      </w:r>
    </w:p>
    <w:p w14:paraId="63CF73A4" w14:textId="4439FE4F" w:rsidR="006063D2" w:rsidRPr="00666410" w:rsidRDefault="006C790C" w:rsidP="00496871">
      <w:pPr>
        <w:ind w:left="720"/>
      </w:pPr>
      <w:r w:rsidRPr="00666410">
        <w:t>Maze – Jan and Carol to run this – tape, canes</w:t>
      </w:r>
      <w:r w:rsidR="00496871">
        <w:t xml:space="preserve"> </w:t>
      </w:r>
      <w:r w:rsidRPr="00666410">
        <w:t>and cane covers</w:t>
      </w:r>
      <w:r w:rsidR="00496871">
        <w:t>,</w:t>
      </w:r>
      <w:r w:rsidR="004E5F9B" w:rsidRPr="00666410">
        <w:t xml:space="preserve"> </w:t>
      </w:r>
      <w:r w:rsidR="00496871">
        <w:t xml:space="preserve">SI units and tent pegs to stick the SI units to ground.  Ross has checked number of canes and covers and there are plenty.  Alan has tape.  ? </w:t>
      </w:r>
      <w:proofErr w:type="gramStart"/>
      <w:r w:rsidR="00496871">
        <w:t>buy</w:t>
      </w:r>
      <w:proofErr w:type="gramEnd"/>
      <w:r w:rsidR="00496871">
        <w:t xml:space="preserve"> some more </w:t>
      </w:r>
      <w:r w:rsidR="007A4715" w:rsidRPr="00666410">
        <w:tab/>
      </w:r>
      <w:r w:rsidR="006063D2" w:rsidRPr="00666410">
        <w:tab/>
      </w:r>
    </w:p>
    <w:p w14:paraId="28945098" w14:textId="77777777" w:rsidR="0001574B" w:rsidRPr="00666410" w:rsidRDefault="0001574B" w:rsidP="006063D2"/>
    <w:p w14:paraId="240867CA" w14:textId="77777777" w:rsidR="006C790C" w:rsidRPr="00666410" w:rsidRDefault="0001574B" w:rsidP="00EA681A">
      <w:pPr>
        <w:rPr>
          <w:b/>
        </w:rPr>
      </w:pPr>
      <w:r w:rsidRPr="00666410">
        <w:t>3.</w:t>
      </w:r>
      <w:r w:rsidR="007A4715" w:rsidRPr="00666410">
        <w:tab/>
      </w:r>
      <w:r w:rsidR="007A4715" w:rsidRPr="00666410">
        <w:rPr>
          <w:b/>
        </w:rPr>
        <w:t>Bank Account</w:t>
      </w:r>
    </w:p>
    <w:p w14:paraId="0DF09EE3" w14:textId="64F60378" w:rsidR="006C790C" w:rsidRDefault="00496871" w:rsidP="00496871">
      <w:pPr>
        <w:ind w:left="720"/>
      </w:pPr>
      <w:r>
        <w:t xml:space="preserve">Bank Account is progressing and was just awaiting </w:t>
      </w:r>
      <w:r w:rsidR="006C790C" w:rsidRPr="00666410">
        <w:t>signatures</w:t>
      </w:r>
      <w:r>
        <w:t xml:space="preserve"> but this was accomplished at the meeting</w:t>
      </w:r>
    </w:p>
    <w:p w14:paraId="7FDDF81C" w14:textId="77777777" w:rsidR="00496871" w:rsidRPr="00666410" w:rsidRDefault="00496871" w:rsidP="00EA681A"/>
    <w:p w14:paraId="52743B77" w14:textId="77777777" w:rsidR="00496871" w:rsidRDefault="00496871" w:rsidP="006C790C">
      <w:pPr>
        <w:ind w:left="720" w:hanging="720"/>
        <w:rPr>
          <w:b/>
        </w:rPr>
      </w:pPr>
      <w:r>
        <w:t>4</w:t>
      </w:r>
      <w:r w:rsidR="006C790C" w:rsidRPr="00666410">
        <w:t>.</w:t>
      </w:r>
      <w:r w:rsidR="006C790C" w:rsidRPr="00666410">
        <w:tab/>
      </w:r>
      <w:r>
        <w:rPr>
          <w:b/>
        </w:rPr>
        <w:t>Website Link</w:t>
      </w:r>
    </w:p>
    <w:p w14:paraId="47253AC6" w14:textId="15EC1F9C" w:rsidR="0001574B" w:rsidRPr="00666410" w:rsidRDefault="006C790C" w:rsidP="00496871">
      <w:pPr>
        <w:ind w:left="720"/>
      </w:pPr>
      <w:r w:rsidRPr="00666410">
        <w:t xml:space="preserve">Alan to ask Paul Frost to put in an extra link for documents </w:t>
      </w:r>
      <w:r w:rsidR="00496871">
        <w:t xml:space="preserve">on </w:t>
      </w:r>
      <w:r w:rsidRPr="00666410">
        <w:t>to the website so that constitution and minutes are available</w:t>
      </w:r>
      <w:r w:rsidR="0001574B" w:rsidRPr="00666410">
        <w:tab/>
      </w:r>
    </w:p>
    <w:p w14:paraId="7A4CA5ED" w14:textId="77777777" w:rsidR="0001574B" w:rsidRPr="00666410" w:rsidRDefault="0001574B" w:rsidP="0001574B"/>
    <w:p w14:paraId="7BE601F2" w14:textId="1AD1048B" w:rsidR="006C790C" w:rsidRPr="00666410" w:rsidRDefault="00496871" w:rsidP="00EA681A">
      <w:pPr>
        <w:ind w:left="720" w:hanging="720"/>
        <w:rPr>
          <w:b/>
        </w:rPr>
      </w:pPr>
      <w:r>
        <w:t>5</w:t>
      </w:r>
      <w:r w:rsidR="00616874" w:rsidRPr="00666410">
        <w:t>.</w:t>
      </w:r>
      <w:r w:rsidR="007A4715" w:rsidRPr="00666410">
        <w:tab/>
      </w:r>
      <w:r w:rsidR="007A4715" w:rsidRPr="00666410">
        <w:rPr>
          <w:b/>
        </w:rPr>
        <w:t xml:space="preserve">Autumn/Winter </w:t>
      </w:r>
      <w:r w:rsidR="006C790C" w:rsidRPr="00666410">
        <w:rPr>
          <w:b/>
        </w:rPr>
        <w:t>league/</w:t>
      </w:r>
      <w:r w:rsidR="007A4715" w:rsidRPr="00666410">
        <w:rPr>
          <w:b/>
        </w:rPr>
        <w:t>series</w:t>
      </w:r>
    </w:p>
    <w:p w14:paraId="0C75448A" w14:textId="49A12FE4" w:rsidR="00D37345" w:rsidRPr="00666410" w:rsidRDefault="00D37345" w:rsidP="00EA681A">
      <w:pPr>
        <w:ind w:left="720" w:hanging="720"/>
        <w:rPr>
          <w:b/>
        </w:rPr>
      </w:pPr>
      <w:r w:rsidRPr="00666410">
        <w:tab/>
        <w:t>Agr</w:t>
      </w:r>
      <w:r w:rsidR="00496871">
        <w:t>eed to go with suggested format supplied by Ross</w:t>
      </w:r>
    </w:p>
    <w:p w14:paraId="6B566708" w14:textId="100EEA3D" w:rsidR="00D37345" w:rsidRPr="00666410" w:rsidRDefault="00D37345" w:rsidP="00EA681A">
      <w:pPr>
        <w:ind w:left="720" w:hanging="720"/>
      </w:pPr>
      <w:r w:rsidRPr="00666410">
        <w:rPr>
          <w:b/>
        </w:rPr>
        <w:tab/>
      </w:r>
      <w:r w:rsidRPr="00666410">
        <w:t>Canes with</w:t>
      </w:r>
      <w:r w:rsidR="00E321EC" w:rsidRPr="00666410">
        <w:t xml:space="preserve"> laminated kites</w:t>
      </w:r>
      <w:r w:rsidR="00D240F7">
        <w:t xml:space="preserve"> are to be used for the training (do we buy these or make them and who is going to do it?  What size?) </w:t>
      </w:r>
      <w:proofErr w:type="gramStart"/>
      <w:r w:rsidR="00D240F7">
        <w:t>but</w:t>
      </w:r>
      <w:proofErr w:type="gramEnd"/>
      <w:r w:rsidR="00D240F7">
        <w:t xml:space="preserve"> kites and SI units for the event.</w:t>
      </w:r>
    </w:p>
    <w:p w14:paraId="1DD3D110" w14:textId="73C4F3F9" w:rsidR="00E321EC" w:rsidRPr="00666410" w:rsidRDefault="00E321EC" w:rsidP="00EA681A">
      <w:pPr>
        <w:ind w:left="720" w:hanging="720"/>
      </w:pPr>
      <w:r w:rsidRPr="00666410">
        <w:tab/>
        <w:t>Ross explain</w:t>
      </w:r>
      <w:r w:rsidR="00496871">
        <w:t>ed his thinking for the coaching side of the league/series</w:t>
      </w:r>
      <w:r w:rsidR="00D240F7">
        <w:t xml:space="preserve">.  At the moment he will provide a months plan of training at three different levels which along with a map will be available on the </w:t>
      </w:r>
      <w:proofErr w:type="spellStart"/>
      <w:r w:rsidR="00D240F7">
        <w:t>EckO</w:t>
      </w:r>
      <w:proofErr w:type="spellEnd"/>
      <w:r w:rsidR="00D240F7">
        <w:t xml:space="preserve"> website for downloading.  September will be a trial and as many committee member and other interested parties will attend the sessions to help in order to understand the process and transfer to the other months</w:t>
      </w:r>
    </w:p>
    <w:p w14:paraId="6CCE698C" w14:textId="300299CF" w:rsidR="00E321EC" w:rsidRPr="00666410" w:rsidRDefault="00E321EC" w:rsidP="00EA681A">
      <w:pPr>
        <w:ind w:left="720" w:hanging="720"/>
      </w:pPr>
      <w:r w:rsidRPr="00666410">
        <w:tab/>
      </w:r>
      <w:proofErr w:type="gramStart"/>
      <w:r w:rsidRPr="00666410">
        <w:t>Discussion about advertising</w:t>
      </w:r>
      <w:r w:rsidR="00496871">
        <w:t>.</w:t>
      </w:r>
      <w:proofErr w:type="gramEnd"/>
      <w:r w:rsidR="00496871">
        <w:t xml:space="preserve">  Social media seems to be the way forward.  Members of the committee can upload stuff to </w:t>
      </w:r>
      <w:proofErr w:type="spellStart"/>
      <w:r w:rsidR="00496871">
        <w:t>Ecko</w:t>
      </w:r>
      <w:proofErr w:type="spellEnd"/>
      <w:r w:rsidR="00496871">
        <w:t xml:space="preserve"> </w:t>
      </w:r>
      <w:proofErr w:type="spellStart"/>
      <w:r w:rsidR="00496871">
        <w:t>facebook</w:t>
      </w:r>
      <w:proofErr w:type="spellEnd"/>
      <w:r w:rsidR="00496871">
        <w:t xml:space="preserve"> page but will need Alan to action the permissions.</w:t>
      </w:r>
    </w:p>
    <w:p w14:paraId="1EFE8945" w14:textId="77777777" w:rsidR="006C790C" w:rsidRPr="00666410" w:rsidRDefault="006C790C" w:rsidP="00EA681A">
      <w:pPr>
        <w:ind w:left="720" w:hanging="720"/>
      </w:pPr>
    </w:p>
    <w:p w14:paraId="38036A41" w14:textId="19DCC6C3" w:rsidR="00D37345" w:rsidRPr="00D240F7" w:rsidRDefault="00D240F7" w:rsidP="007A4715">
      <w:r>
        <w:t xml:space="preserve">6. </w:t>
      </w:r>
      <w:r>
        <w:tab/>
      </w:r>
      <w:r w:rsidR="007A4715" w:rsidRPr="00666410">
        <w:rPr>
          <w:b/>
        </w:rPr>
        <w:t>Equipment Review</w:t>
      </w:r>
    </w:p>
    <w:p w14:paraId="33126ED7" w14:textId="77777777" w:rsidR="00A65258" w:rsidRPr="00666410" w:rsidRDefault="00A65258" w:rsidP="00A65258">
      <w:pPr>
        <w:ind w:left="720"/>
        <w:rPr>
          <w:rFonts w:ascii="Arial" w:eastAsia="Times New Roman" w:hAnsi="Arial" w:cs="Arial"/>
          <w:color w:val="FF0000"/>
          <w:lang w:val="en-GB"/>
        </w:rPr>
      </w:pPr>
      <w:r w:rsidRPr="00A65258">
        <w:rPr>
          <w:rFonts w:ascii="Arial" w:eastAsia="Times New Roman" w:hAnsi="Arial" w:cs="Arial"/>
          <w:b/>
          <w:color w:val="222222"/>
          <w:lang w:val="en-GB"/>
        </w:rPr>
        <w:t>Lost at 6 days</w:t>
      </w:r>
      <w:r w:rsidRPr="00666410">
        <w:rPr>
          <w:rFonts w:ascii="Arial" w:eastAsia="Times New Roman" w:hAnsi="Arial" w:cs="Arial"/>
          <w:color w:val="222222"/>
          <w:lang w:val="en-GB"/>
        </w:rPr>
        <w:t xml:space="preserve"> – stake from Day 4 disappeared without trace, BASOC SI card – go back to Pat Squires to discuss replacement –</w:t>
      </w:r>
      <w:r w:rsidRPr="00666410">
        <w:rPr>
          <w:rFonts w:ascii="Arial" w:eastAsia="Times New Roman" w:hAnsi="Arial" w:cs="Arial"/>
          <w:color w:val="FF0000"/>
          <w:lang w:val="en-GB"/>
        </w:rPr>
        <w:t xml:space="preserve"> Ross</w:t>
      </w:r>
    </w:p>
    <w:p w14:paraId="6532FC2E" w14:textId="0D0A437F" w:rsidR="00A65258" w:rsidRPr="00A65258" w:rsidRDefault="00A65258" w:rsidP="00A65258">
      <w:pPr>
        <w:ind w:left="720"/>
        <w:rPr>
          <w:rFonts w:ascii="Arial" w:eastAsia="Times New Roman" w:hAnsi="Arial" w:cs="Arial"/>
          <w:color w:val="FF0000"/>
          <w:lang w:val="en-GB"/>
        </w:rPr>
      </w:pPr>
      <w:r w:rsidRPr="00666410">
        <w:rPr>
          <w:rFonts w:ascii="Arial" w:eastAsia="Times New Roman" w:hAnsi="Arial" w:cs="Arial"/>
          <w:lang w:val="en-GB"/>
        </w:rPr>
        <w:t xml:space="preserve">High </w:t>
      </w:r>
      <w:proofErr w:type="spellStart"/>
      <w:proofErr w:type="gramStart"/>
      <w:r w:rsidRPr="00666410">
        <w:rPr>
          <w:rFonts w:ascii="Arial" w:eastAsia="Times New Roman" w:hAnsi="Arial" w:cs="Arial"/>
          <w:lang w:val="en-GB"/>
        </w:rPr>
        <w:t>vis</w:t>
      </w:r>
      <w:proofErr w:type="spellEnd"/>
      <w:proofErr w:type="gramEnd"/>
      <w:r w:rsidRPr="00666410">
        <w:rPr>
          <w:rFonts w:ascii="Arial" w:eastAsia="Times New Roman" w:hAnsi="Arial" w:cs="Arial"/>
          <w:lang w:val="en-GB"/>
        </w:rPr>
        <w:t xml:space="preserve"> vests missing – general email to go out to clubs to beg for return</w:t>
      </w:r>
      <w:r>
        <w:rPr>
          <w:rFonts w:ascii="Arial" w:eastAsia="Times New Roman" w:hAnsi="Arial" w:cs="Arial"/>
          <w:lang w:val="en-GB"/>
        </w:rPr>
        <w:t xml:space="preserve"> - </w:t>
      </w:r>
      <w:r>
        <w:rPr>
          <w:rFonts w:ascii="Arial" w:eastAsia="Times New Roman" w:hAnsi="Arial" w:cs="Arial"/>
          <w:color w:val="FF0000"/>
          <w:lang w:val="en-GB"/>
        </w:rPr>
        <w:t>Alan</w:t>
      </w:r>
    </w:p>
    <w:p w14:paraId="6F8A0084" w14:textId="77777777" w:rsidR="00A65258" w:rsidRDefault="00A65258" w:rsidP="00A65258">
      <w:pPr>
        <w:ind w:left="720"/>
        <w:rPr>
          <w:rFonts w:ascii="Arial" w:eastAsia="Times New Roman" w:hAnsi="Arial" w:cs="Arial"/>
          <w:color w:val="222222"/>
          <w:lang w:val="en-GB"/>
        </w:rPr>
      </w:pPr>
      <w:r w:rsidRPr="00666410">
        <w:rPr>
          <w:rFonts w:ascii="Arial" w:eastAsia="Times New Roman" w:hAnsi="Arial" w:cs="Arial"/>
          <w:lang w:val="en-GB"/>
        </w:rPr>
        <w:t>Check store at Glenmore Lodge for ves</w:t>
      </w:r>
      <w:r>
        <w:rPr>
          <w:rFonts w:ascii="Arial" w:eastAsia="Times New Roman" w:hAnsi="Arial" w:cs="Arial"/>
          <w:color w:val="222222"/>
          <w:lang w:val="en-GB"/>
        </w:rPr>
        <w:t>t</w:t>
      </w:r>
      <w:r w:rsidR="00D37345" w:rsidRPr="00666410">
        <w:rPr>
          <w:rFonts w:ascii="Arial" w:eastAsia="Times New Roman" w:hAnsi="Arial" w:cs="Arial"/>
          <w:color w:val="222222"/>
          <w:lang w:val="en-GB"/>
        </w:rPr>
        <w:t>s</w:t>
      </w:r>
      <w:r>
        <w:rPr>
          <w:rFonts w:ascii="Arial" w:eastAsia="Times New Roman" w:hAnsi="Arial" w:cs="Arial"/>
          <w:color w:val="222222"/>
          <w:lang w:val="en-GB"/>
        </w:rPr>
        <w:t>.</w:t>
      </w:r>
    </w:p>
    <w:p w14:paraId="6CFD7CD8" w14:textId="48A3BCAD" w:rsidR="00E321EC" w:rsidRPr="00666410" w:rsidRDefault="00A65258" w:rsidP="00A65258">
      <w:pPr>
        <w:ind w:left="720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lang w:val="en-GB"/>
        </w:rPr>
        <w:t>Is</w:t>
      </w:r>
      <w:r w:rsidR="00D37345" w:rsidRPr="00666410">
        <w:rPr>
          <w:rFonts w:ascii="Arial" w:eastAsia="Times New Roman" w:hAnsi="Arial" w:cs="Arial"/>
          <w:color w:val="222222"/>
          <w:lang w:val="en-GB"/>
        </w:rPr>
        <w:t xml:space="preserve"> the money still available</w:t>
      </w:r>
      <w:r w:rsidR="00D240F7">
        <w:rPr>
          <w:rFonts w:ascii="Arial" w:eastAsia="Times New Roman" w:hAnsi="Arial" w:cs="Arial"/>
          <w:color w:val="222222"/>
          <w:lang w:val="en-GB"/>
        </w:rPr>
        <w:t xml:space="preserve"> from the g</w:t>
      </w:r>
      <w:r w:rsidR="00D37345" w:rsidRPr="00666410">
        <w:rPr>
          <w:rFonts w:ascii="Arial" w:eastAsia="Times New Roman" w:hAnsi="Arial" w:cs="Arial"/>
          <w:color w:val="222222"/>
          <w:lang w:val="en-GB"/>
        </w:rPr>
        <w:t xml:space="preserve">rant applied for by Gordon </w:t>
      </w:r>
      <w:proofErr w:type="gramStart"/>
      <w:r w:rsidR="00D37345" w:rsidRPr="00666410">
        <w:rPr>
          <w:rFonts w:ascii="Arial" w:eastAsia="Times New Roman" w:hAnsi="Arial" w:cs="Arial"/>
          <w:color w:val="222222"/>
          <w:lang w:val="en-GB"/>
        </w:rPr>
        <w:t>Macmillan.</w:t>
      </w:r>
      <w:proofErr w:type="gramEnd"/>
      <w:r w:rsidR="00D240F7">
        <w:rPr>
          <w:rFonts w:ascii="Arial" w:eastAsia="Times New Roman" w:hAnsi="Arial" w:cs="Arial"/>
          <w:color w:val="222222"/>
          <w:lang w:val="en-GB"/>
        </w:rPr>
        <w:t xml:space="preserve">  </w:t>
      </w:r>
      <w:r>
        <w:rPr>
          <w:rFonts w:ascii="Arial" w:eastAsia="Times New Roman" w:hAnsi="Arial" w:cs="Arial"/>
          <w:color w:val="222222"/>
          <w:lang w:val="en-GB"/>
        </w:rPr>
        <w:t xml:space="preserve">It was ring fenced for certain pieces of equipment. </w:t>
      </w:r>
      <w:r w:rsidR="00D240F7">
        <w:rPr>
          <w:rFonts w:ascii="Arial" w:eastAsia="Times New Roman" w:hAnsi="Arial" w:cs="Arial"/>
          <w:color w:val="222222"/>
          <w:lang w:val="en-GB"/>
        </w:rPr>
        <w:t>Can it be used</w:t>
      </w:r>
      <w:r>
        <w:rPr>
          <w:rFonts w:ascii="Arial" w:eastAsia="Times New Roman" w:hAnsi="Arial" w:cs="Arial"/>
          <w:color w:val="222222"/>
          <w:lang w:val="en-GB"/>
        </w:rPr>
        <w:t xml:space="preserve"> for the purchase of other pieces of equipment?</w:t>
      </w:r>
      <w:r w:rsidR="00D240F7">
        <w:rPr>
          <w:rFonts w:ascii="Arial" w:eastAsia="Times New Roman" w:hAnsi="Arial" w:cs="Arial"/>
          <w:color w:val="222222"/>
          <w:lang w:val="en-GB"/>
        </w:rPr>
        <w:t xml:space="preserve"> </w:t>
      </w:r>
      <w:r w:rsidR="00D37345" w:rsidRPr="00666410">
        <w:rPr>
          <w:rFonts w:ascii="Arial" w:eastAsia="Times New Roman" w:hAnsi="Arial" w:cs="Arial"/>
          <w:color w:val="222222"/>
          <w:lang w:val="en-GB"/>
        </w:rPr>
        <w:tab/>
      </w:r>
    </w:p>
    <w:p w14:paraId="4C8A0BDE" w14:textId="77777777" w:rsidR="00A65258" w:rsidRDefault="00A65258" w:rsidP="00E321EC">
      <w:pPr>
        <w:ind w:left="720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Ross has a list of specific items but added to this we need to</w:t>
      </w:r>
      <w:proofErr w:type="gramStart"/>
      <w:r>
        <w:rPr>
          <w:rFonts w:ascii="Arial" w:eastAsia="Times New Roman" w:hAnsi="Arial" w:cs="Arial"/>
          <w:lang w:val="en-GB"/>
        </w:rPr>
        <w:t>:-</w:t>
      </w:r>
      <w:proofErr w:type="gramEnd"/>
    </w:p>
    <w:p w14:paraId="6CACA73D" w14:textId="2515BF67" w:rsidR="00212C6C" w:rsidRPr="00A65258" w:rsidRDefault="00A65258" w:rsidP="00E321EC">
      <w:pPr>
        <w:ind w:left="720"/>
        <w:rPr>
          <w:rFonts w:ascii="Arial" w:eastAsia="Times New Roman" w:hAnsi="Arial" w:cs="Arial"/>
          <w:color w:val="FF0000"/>
          <w:lang w:val="en-GB"/>
        </w:rPr>
      </w:pPr>
      <w:proofErr w:type="gramStart"/>
      <w:r>
        <w:rPr>
          <w:rFonts w:ascii="Arial" w:eastAsia="Times New Roman" w:hAnsi="Arial" w:cs="Arial"/>
          <w:lang w:val="en-GB"/>
        </w:rPr>
        <w:t>review</w:t>
      </w:r>
      <w:proofErr w:type="gramEnd"/>
      <w:r w:rsidR="00212C6C" w:rsidRPr="00666410">
        <w:rPr>
          <w:rFonts w:ascii="Arial" w:eastAsia="Times New Roman" w:hAnsi="Arial" w:cs="Arial"/>
          <w:lang w:val="en-GB"/>
        </w:rPr>
        <w:t xml:space="preserve"> and replace</w:t>
      </w:r>
      <w:r>
        <w:rPr>
          <w:rFonts w:ascii="Arial" w:eastAsia="Times New Roman" w:hAnsi="Arial" w:cs="Arial"/>
          <w:lang w:val="en-GB"/>
        </w:rPr>
        <w:t xml:space="preserve"> kites</w:t>
      </w:r>
      <w:r w:rsidR="00212C6C" w:rsidRPr="00666410">
        <w:rPr>
          <w:rFonts w:ascii="Arial" w:eastAsia="Times New Roman" w:hAnsi="Arial" w:cs="Arial"/>
          <w:lang w:val="en-GB"/>
        </w:rPr>
        <w:t xml:space="preserve"> – agreed to purchase  30 – obtain grant to buy</w:t>
      </w:r>
      <w:r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color w:val="FF0000"/>
          <w:lang w:val="en-GB"/>
        </w:rPr>
        <w:t xml:space="preserve">Jan </w:t>
      </w:r>
    </w:p>
    <w:p w14:paraId="193F9B93" w14:textId="098D8D75" w:rsidR="00212C6C" w:rsidRPr="00A65258" w:rsidRDefault="00212C6C" w:rsidP="00E321EC">
      <w:pPr>
        <w:ind w:left="720"/>
        <w:rPr>
          <w:rFonts w:ascii="Arial" w:eastAsia="Times New Roman" w:hAnsi="Arial" w:cs="Arial"/>
          <w:color w:val="FF0000"/>
          <w:lang w:val="en-GB"/>
        </w:rPr>
      </w:pPr>
      <w:r w:rsidRPr="00666410">
        <w:rPr>
          <w:rFonts w:ascii="Arial" w:eastAsia="Times New Roman" w:hAnsi="Arial" w:cs="Arial"/>
          <w:lang w:val="en-GB"/>
        </w:rPr>
        <w:t xml:space="preserve">Thermal printers – batteries to be replaced </w:t>
      </w:r>
      <w:r w:rsidRPr="00666410">
        <w:rPr>
          <w:rFonts w:ascii="Arial" w:eastAsia="Times New Roman" w:hAnsi="Arial" w:cs="Arial"/>
          <w:color w:val="FF0000"/>
          <w:lang w:val="en-GB"/>
        </w:rPr>
        <w:t>– Andy</w:t>
      </w:r>
      <w:r w:rsidR="00A65258">
        <w:rPr>
          <w:rFonts w:ascii="Arial" w:eastAsia="Times New Roman" w:hAnsi="Arial" w:cs="Arial"/>
          <w:color w:val="FF0000"/>
          <w:lang w:val="en-GB"/>
        </w:rPr>
        <w:t xml:space="preserve"> </w:t>
      </w:r>
    </w:p>
    <w:p w14:paraId="1F93EC1D" w14:textId="77777777" w:rsidR="00212C6C" w:rsidRPr="00666410" w:rsidRDefault="00212C6C" w:rsidP="00E321EC">
      <w:pPr>
        <w:ind w:left="720"/>
        <w:rPr>
          <w:rFonts w:ascii="Arial" w:eastAsia="Times New Roman" w:hAnsi="Arial" w:cs="Arial"/>
          <w:lang w:val="en-GB"/>
        </w:rPr>
      </w:pPr>
      <w:r w:rsidRPr="00666410">
        <w:rPr>
          <w:rFonts w:ascii="Arial" w:eastAsia="Times New Roman" w:hAnsi="Arial" w:cs="Arial"/>
          <w:lang w:val="en-GB"/>
        </w:rPr>
        <w:t>Tent pegs</w:t>
      </w:r>
    </w:p>
    <w:p w14:paraId="7384F55F" w14:textId="0D5E21A5" w:rsidR="005453C2" w:rsidRPr="00666410" w:rsidRDefault="00212C6C" w:rsidP="00E321EC">
      <w:pPr>
        <w:ind w:left="720"/>
      </w:pPr>
      <w:r w:rsidRPr="00666410">
        <w:rPr>
          <w:rFonts w:ascii="Arial" w:eastAsia="Times New Roman" w:hAnsi="Arial" w:cs="Arial"/>
          <w:lang w:val="en-GB"/>
        </w:rPr>
        <w:t>Tape</w:t>
      </w:r>
      <w:r w:rsidR="00054CA1" w:rsidRPr="00666410">
        <w:tab/>
      </w:r>
      <w:r w:rsidR="005453C2" w:rsidRPr="00666410">
        <w:t xml:space="preserve"> </w:t>
      </w:r>
    </w:p>
    <w:p w14:paraId="4EC62C08" w14:textId="77777777" w:rsidR="00DB2599" w:rsidRPr="00666410" w:rsidRDefault="005453C2" w:rsidP="008D348A">
      <w:pPr>
        <w:ind w:left="720" w:hanging="720"/>
      </w:pPr>
      <w:r w:rsidRPr="00666410">
        <w:tab/>
      </w:r>
      <w:r w:rsidRPr="00666410">
        <w:tab/>
      </w:r>
    </w:p>
    <w:p w14:paraId="285A4B33" w14:textId="77777777" w:rsidR="00D37345" w:rsidRPr="00666410" w:rsidRDefault="0007546B" w:rsidP="00EA681A">
      <w:pPr>
        <w:ind w:left="720" w:hanging="720"/>
        <w:rPr>
          <w:b/>
        </w:rPr>
      </w:pPr>
      <w:r w:rsidRPr="00666410">
        <w:t>6</w:t>
      </w:r>
      <w:r w:rsidR="00DB2599" w:rsidRPr="00666410">
        <w:t xml:space="preserve">. </w:t>
      </w:r>
      <w:r w:rsidR="007A4715" w:rsidRPr="00666410">
        <w:tab/>
      </w:r>
      <w:r w:rsidR="007A4715" w:rsidRPr="00666410">
        <w:rPr>
          <w:b/>
        </w:rPr>
        <w:t>Equipment Store</w:t>
      </w:r>
    </w:p>
    <w:p w14:paraId="50E238D5" w14:textId="77777777" w:rsidR="00A65258" w:rsidRDefault="00D37345" w:rsidP="00EA681A">
      <w:pPr>
        <w:ind w:left="720" w:hanging="720"/>
      </w:pPr>
      <w:r w:rsidRPr="00666410">
        <w:tab/>
        <w:t>Discussion about purchasing new shed and where to site it</w:t>
      </w:r>
      <w:r w:rsidR="00212C6C" w:rsidRPr="00666410">
        <w:t xml:space="preserve">, </w:t>
      </w:r>
    </w:p>
    <w:p w14:paraId="1DEBB701" w14:textId="07900BE5" w:rsidR="00D37345" w:rsidRPr="00666410" w:rsidRDefault="00A65258" w:rsidP="00A65258">
      <w:pPr>
        <w:ind w:left="720"/>
        <w:rPr>
          <w:color w:val="FF0000"/>
        </w:rPr>
      </w:pPr>
      <w:r>
        <w:lastRenderedPageBreak/>
        <w:t>Agreed th</w:t>
      </w:r>
      <w:r w:rsidR="00212C6C" w:rsidRPr="00666410">
        <w:t>at Ross’ house</w:t>
      </w:r>
      <w:r>
        <w:t xml:space="preserve"> would be a fairly central place and Ross is happy with this</w:t>
      </w:r>
      <w:r w:rsidR="00D37345" w:rsidRPr="00666410">
        <w:t xml:space="preserve"> – </w:t>
      </w:r>
      <w:r w:rsidR="00D37345" w:rsidRPr="00666410">
        <w:rPr>
          <w:color w:val="FF0000"/>
        </w:rPr>
        <w:t xml:space="preserve">Ross </w:t>
      </w:r>
    </w:p>
    <w:p w14:paraId="34A0DDCF" w14:textId="1D7AB575" w:rsidR="00EA681A" w:rsidRPr="00666410" w:rsidRDefault="00D37345" w:rsidP="00D37345">
      <w:pPr>
        <w:ind w:left="720" w:hanging="720"/>
        <w:rPr>
          <w:color w:val="FF0000"/>
        </w:rPr>
      </w:pPr>
      <w:r w:rsidRPr="00666410">
        <w:rPr>
          <w:color w:val="FF0000"/>
        </w:rPr>
        <w:tab/>
      </w:r>
    </w:p>
    <w:p w14:paraId="25B2655F" w14:textId="77777777" w:rsidR="00054CA1" w:rsidRPr="00666410" w:rsidRDefault="00054CA1" w:rsidP="00054CA1">
      <w:pPr>
        <w:ind w:left="2880" w:firstLine="720"/>
      </w:pPr>
    </w:p>
    <w:p w14:paraId="42BFC324" w14:textId="77777777" w:rsidR="007A4715" w:rsidRDefault="0007546B" w:rsidP="008D348A">
      <w:pPr>
        <w:ind w:left="720" w:hanging="720"/>
        <w:rPr>
          <w:b/>
        </w:rPr>
      </w:pPr>
      <w:r w:rsidRPr="00666410">
        <w:t>7</w:t>
      </w:r>
      <w:r w:rsidR="00DB2599" w:rsidRPr="00666410">
        <w:t>.</w:t>
      </w:r>
      <w:r w:rsidR="007A4715" w:rsidRPr="00666410">
        <w:tab/>
      </w:r>
      <w:r w:rsidR="007A4715" w:rsidRPr="00666410">
        <w:rPr>
          <w:b/>
        </w:rPr>
        <w:t>Mapping</w:t>
      </w:r>
    </w:p>
    <w:p w14:paraId="3C25011F" w14:textId="50D49CDA" w:rsidR="00A65258" w:rsidRDefault="00A65258" w:rsidP="008D348A">
      <w:pPr>
        <w:ind w:left="720" w:hanging="720"/>
        <w:rPr>
          <w:b/>
        </w:rPr>
      </w:pPr>
      <w:r>
        <w:tab/>
        <w:t>General discussion about funding for mapping</w:t>
      </w:r>
      <w:proofErr w:type="gramStart"/>
      <w:r>
        <w:t>:</w:t>
      </w:r>
      <w:r>
        <w:rPr>
          <w:b/>
        </w:rPr>
        <w:t>-</w:t>
      </w:r>
      <w:proofErr w:type="gramEnd"/>
    </w:p>
    <w:p w14:paraId="7C271F6A" w14:textId="6270D55A" w:rsidR="00A65258" w:rsidRPr="00A65258" w:rsidRDefault="00A65258" w:rsidP="008D348A">
      <w:pPr>
        <w:ind w:left="720" w:hanging="720"/>
        <w:rPr>
          <w:color w:val="FF0000"/>
        </w:rPr>
      </w:pPr>
      <w:r>
        <w:rPr>
          <w:b/>
        </w:rPr>
        <w:tab/>
      </w:r>
      <w:r w:rsidRPr="00A65258">
        <w:t>Sources to be explored</w:t>
      </w:r>
      <w:r>
        <w:t>:</w:t>
      </w:r>
    </w:p>
    <w:p w14:paraId="68F9A076" w14:textId="4C4C06CC" w:rsidR="0049468E" w:rsidRPr="00666410" w:rsidRDefault="0049468E" w:rsidP="008D348A">
      <w:pPr>
        <w:ind w:left="720" w:hanging="720"/>
      </w:pPr>
      <w:r w:rsidRPr="00666410">
        <w:rPr>
          <w:b/>
        </w:rPr>
        <w:tab/>
      </w:r>
      <w:proofErr w:type="spellStart"/>
      <w:r w:rsidRPr="00666410">
        <w:t>Carraig</w:t>
      </w:r>
      <w:proofErr w:type="spellEnd"/>
      <w:r w:rsidRPr="00666410">
        <w:t xml:space="preserve"> </w:t>
      </w:r>
      <w:proofErr w:type="spellStart"/>
      <w:r w:rsidRPr="00666410">
        <w:t>Gheal</w:t>
      </w:r>
      <w:proofErr w:type="spellEnd"/>
      <w:r w:rsidRPr="00666410">
        <w:t xml:space="preserve"> wind farm web link</w:t>
      </w:r>
      <w:proofErr w:type="gramStart"/>
      <w:r w:rsidRPr="00666410">
        <w:t xml:space="preserve">,  </w:t>
      </w:r>
      <w:proofErr w:type="spellStart"/>
      <w:r w:rsidRPr="00666410">
        <w:t>Kilchrenan</w:t>
      </w:r>
      <w:proofErr w:type="spellEnd"/>
      <w:proofErr w:type="gramEnd"/>
      <w:r w:rsidRPr="00666410">
        <w:t xml:space="preserve"> and </w:t>
      </w:r>
      <w:proofErr w:type="spellStart"/>
      <w:r w:rsidRPr="00666410">
        <w:t>Dalavich</w:t>
      </w:r>
      <w:proofErr w:type="spellEnd"/>
      <w:r w:rsidRPr="00666410">
        <w:t xml:space="preserve"> community council</w:t>
      </w:r>
    </w:p>
    <w:p w14:paraId="7017EF04" w14:textId="77777777" w:rsidR="00A65258" w:rsidRDefault="0049468E" w:rsidP="00A65258">
      <w:r w:rsidRPr="00666410">
        <w:t xml:space="preserve"> </w:t>
      </w:r>
      <w:r w:rsidR="00A65258">
        <w:tab/>
      </w:r>
      <w:proofErr w:type="spellStart"/>
      <w:r w:rsidRPr="00666410">
        <w:t>Ardrishaig</w:t>
      </w:r>
      <w:proofErr w:type="spellEnd"/>
      <w:r w:rsidRPr="00666410">
        <w:t>/ mid-</w:t>
      </w:r>
      <w:proofErr w:type="spellStart"/>
      <w:r w:rsidRPr="00666410">
        <w:t>argyll</w:t>
      </w:r>
      <w:proofErr w:type="spellEnd"/>
      <w:r w:rsidRPr="00666410">
        <w:t xml:space="preserve"> wind farm fund, council, </w:t>
      </w:r>
    </w:p>
    <w:p w14:paraId="1BADAF3B" w14:textId="613969F5" w:rsidR="0049468E" w:rsidRPr="00A65258" w:rsidRDefault="0049468E" w:rsidP="00A65258">
      <w:pPr>
        <w:ind w:firstLine="720"/>
      </w:pPr>
      <w:r w:rsidRPr="00666410">
        <w:t xml:space="preserve">ABCD </w:t>
      </w:r>
    </w:p>
    <w:p w14:paraId="4BE659AB" w14:textId="64313C2F" w:rsidR="0049468E" w:rsidRPr="00A65258" w:rsidRDefault="0049468E" w:rsidP="00A65258">
      <w:pPr>
        <w:ind w:left="720"/>
        <w:rPr>
          <w:color w:val="FF0000"/>
        </w:rPr>
      </w:pPr>
      <w:r w:rsidRPr="00666410">
        <w:t>Advertising agent (logo), Visitors can do map walks, health reasons</w:t>
      </w:r>
      <w:r w:rsidR="00A65258">
        <w:t xml:space="preserve"> </w:t>
      </w:r>
      <w:r w:rsidR="00A65258">
        <w:rPr>
          <w:color w:val="FF0000"/>
        </w:rPr>
        <w:t>Jan</w:t>
      </w:r>
    </w:p>
    <w:p w14:paraId="17FCC543" w14:textId="429AC01F" w:rsidR="00A65258" w:rsidRPr="00A65258" w:rsidRDefault="00A65258" w:rsidP="00A65258">
      <w:pPr>
        <w:ind w:left="720"/>
        <w:rPr>
          <w:b/>
        </w:rPr>
      </w:pPr>
      <w:proofErr w:type="spellStart"/>
      <w:r>
        <w:rPr>
          <w:b/>
        </w:rPr>
        <w:t>Mappin</w:t>
      </w:r>
      <w:proofErr w:type="spellEnd"/>
      <w:r>
        <w:rPr>
          <w:b/>
        </w:rPr>
        <w:t xml:space="preserve"> progress</w:t>
      </w:r>
    </w:p>
    <w:p w14:paraId="028AB8B1" w14:textId="24596929" w:rsidR="0049468E" w:rsidRPr="00666410" w:rsidRDefault="0049468E" w:rsidP="008D348A">
      <w:pPr>
        <w:ind w:left="720" w:hanging="720"/>
      </w:pPr>
      <w:r w:rsidRPr="00666410">
        <w:tab/>
      </w:r>
      <w:proofErr w:type="spellStart"/>
      <w:r w:rsidRPr="00666410">
        <w:t>Glencruitten</w:t>
      </w:r>
      <w:proofErr w:type="spellEnd"/>
      <w:r w:rsidR="00A65258">
        <w:t xml:space="preserve"> Map</w:t>
      </w:r>
      <w:r w:rsidRPr="00666410">
        <w:t xml:space="preserve"> – ongoing</w:t>
      </w:r>
      <w:r w:rsidR="00A65258">
        <w:t xml:space="preserve">. </w:t>
      </w:r>
      <w:r w:rsidRPr="00666410">
        <w:t xml:space="preserve"> </w:t>
      </w:r>
      <w:proofErr w:type="spellStart"/>
      <w:r w:rsidR="00A65258">
        <w:t>L</w:t>
      </w:r>
      <w:r w:rsidRPr="00666410">
        <w:t>idar</w:t>
      </w:r>
      <w:proofErr w:type="spellEnd"/>
      <w:r w:rsidRPr="00666410">
        <w:t xml:space="preserve"> data only covers half the map</w:t>
      </w:r>
      <w:r w:rsidR="00A65258">
        <w:t xml:space="preserve"> but </w:t>
      </w:r>
      <w:r w:rsidR="00A65258" w:rsidRPr="00A65258">
        <w:rPr>
          <w:color w:val="FF0000"/>
        </w:rPr>
        <w:t>John</w:t>
      </w:r>
      <w:r w:rsidR="00A65258">
        <w:t xml:space="preserve"> is confident that he will have it up and running for January</w:t>
      </w:r>
    </w:p>
    <w:p w14:paraId="52DD86B2" w14:textId="40A2FA41" w:rsidR="0049468E" w:rsidRPr="00666410" w:rsidRDefault="0049468E" w:rsidP="008D348A">
      <w:pPr>
        <w:ind w:left="720" w:hanging="720"/>
      </w:pPr>
      <w:r w:rsidRPr="00666410">
        <w:tab/>
        <w:t xml:space="preserve">Glencoe – ongoing - </w:t>
      </w:r>
      <w:r w:rsidRPr="00A65258">
        <w:rPr>
          <w:color w:val="FF0000"/>
        </w:rPr>
        <w:t>Andy</w:t>
      </w:r>
    </w:p>
    <w:p w14:paraId="5F0AC093" w14:textId="77777777" w:rsidR="0049468E" w:rsidRPr="00666410" w:rsidRDefault="0049468E" w:rsidP="008D348A">
      <w:pPr>
        <w:ind w:left="720" w:hanging="720"/>
      </w:pPr>
    </w:p>
    <w:p w14:paraId="3CA0CD4D" w14:textId="77777777" w:rsidR="007A4715" w:rsidRDefault="007A4715" w:rsidP="008D348A">
      <w:pPr>
        <w:ind w:left="720" w:hanging="720"/>
        <w:rPr>
          <w:b/>
        </w:rPr>
      </w:pPr>
      <w:r w:rsidRPr="00666410">
        <w:t>8.</w:t>
      </w:r>
      <w:r w:rsidRPr="00666410">
        <w:tab/>
      </w:r>
      <w:r w:rsidRPr="00666410">
        <w:rPr>
          <w:b/>
        </w:rPr>
        <w:t>Club Kit</w:t>
      </w:r>
    </w:p>
    <w:p w14:paraId="318B6926" w14:textId="3E4D3FFE" w:rsidR="007447A3" w:rsidRPr="007447A3" w:rsidRDefault="00666410" w:rsidP="008D348A">
      <w:pPr>
        <w:ind w:left="720" w:hanging="720"/>
        <w:rPr>
          <w:b/>
          <w:color w:val="FF0000"/>
        </w:rPr>
      </w:pPr>
      <w:r>
        <w:tab/>
        <w:t xml:space="preserve">Send email out </w:t>
      </w:r>
      <w:r w:rsidR="007447A3">
        <w:t xml:space="preserve">to check for interest </w:t>
      </w:r>
      <w:proofErr w:type="gramStart"/>
      <w:r w:rsidR="007447A3">
        <w:t>–</w:t>
      </w:r>
      <w:r w:rsidR="007447A3">
        <w:rPr>
          <w:b/>
        </w:rPr>
        <w:t xml:space="preserve">  </w:t>
      </w:r>
      <w:r w:rsidR="007447A3" w:rsidRPr="007447A3">
        <w:rPr>
          <w:color w:val="FF0000"/>
        </w:rPr>
        <w:t>Alan</w:t>
      </w:r>
      <w:proofErr w:type="gramEnd"/>
    </w:p>
    <w:p w14:paraId="401DA241" w14:textId="1E9E5832" w:rsidR="007447A3" w:rsidRDefault="007447A3" w:rsidP="008D348A">
      <w:pPr>
        <w:ind w:left="720" w:hanging="720"/>
      </w:pPr>
      <w:r>
        <w:tab/>
        <w:t>Jackets, sweatshir</w:t>
      </w:r>
      <w:r w:rsidR="00DE2EB3">
        <w:t>t</w:t>
      </w:r>
      <w:r>
        <w:t>s, tops</w:t>
      </w:r>
    </w:p>
    <w:p w14:paraId="1E8A4828" w14:textId="4F753A0F" w:rsidR="007447A3" w:rsidRDefault="007447A3" w:rsidP="008D348A">
      <w:pPr>
        <w:ind w:left="720" w:hanging="720"/>
      </w:pPr>
      <w:r>
        <w:tab/>
        <w:t xml:space="preserve">Try and get samples for sizing as it was felt that the sizing </w:t>
      </w:r>
      <w:r w:rsidR="00DE2EB3">
        <w:t xml:space="preserve">from the last order </w:t>
      </w:r>
      <w:r>
        <w:t>was neat</w:t>
      </w:r>
    </w:p>
    <w:p w14:paraId="4502005F" w14:textId="6220C7D0" w:rsidR="007447A3" w:rsidRDefault="00DE2EB3" w:rsidP="007447A3">
      <w:pPr>
        <w:ind w:left="720"/>
      </w:pPr>
      <w:r>
        <w:t xml:space="preserve">Company </w:t>
      </w:r>
      <w:proofErr w:type="gramStart"/>
      <w:r>
        <w:t xml:space="preserve">- </w:t>
      </w:r>
      <w:r w:rsidR="007447A3">
        <w:t xml:space="preserve"> </w:t>
      </w:r>
      <w:proofErr w:type="spellStart"/>
      <w:r w:rsidR="007447A3">
        <w:t>Siven</w:t>
      </w:r>
      <w:proofErr w:type="spellEnd"/>
      <w:proofErr w:type="gramEnd"/>
      <w:r w:rsidR="007447A3">
        <w:t xml:space="preserve"> </w:t>
      </w:r>
    </w:p>
    <w:p w14:paraId="349CBA15" w14:textId="521E777E" w:rsidR="007447A3" w:rsidRPr="007447A3" w:rsidRDefault="007447A3" w:rsidP="007447A3">
      <w:pPr>
        <w:ind w:left="720"/>
        <w:rPr>
          <w:color w:val="FF0000"/>
        </w:rPr>
      </w:pPr>
      <w:r>
        <w:t xml:space="preserve">Email/ talk to Susannah re previous order - </w:t>
      </w:r>
      <w:r>
        <w:rPr>
          <w:color w:val="FF0000"/>
        </w:rPr>
        <w:t>Jan</w:t>
      </w:r>
    </w:p>
    <w:p w14:paraId="55A4911F" w14:textId="77777777" w:rsidR="007A4715" w:rsidRPr="00666410" w:rsidRDefault="007A4715" w:rsidP="008D348A">
      <w:pPr>
        <w:ind w:left="720" w:hanging="720"/>
      </w:pPr>
    </w:p>
    <w:p w14:paraId="78A7CF29" w14:textId="77777777" w:rsidR="007A4715" w:rsidRDefault="007A4715" w:rsidP="008D348A">
      <w:pPr>
        <w:ind w:left="720" w:hanging="720"/>
        <w:rPr>
          <w:b/>
        </w:rPr>
      </w:pPr>
      <w:r w:rsidRPr="00666410">
        <w:t>9.</w:t>
      </w:r>
      <w:r w:rsidRPr="00666410">
        <w:tab/>
      </w:r>
      <w:r w:rsidRPr="00666410">
        <w:rPr>
          <w:b/>
        </w:rPr>
        <w:t>Sports Hub/ Sports Personality</w:t>
      </w:r>
    </w:p>
    <w:p w14:paraId="4FA879FA" w14:textId="2A3F1B2B" w:rsidR="008B54E0" w:rsidRDefault="007447A3" w:rsidP="008D348A">
      <w:pPr>
        <w:ind w:left="720" w:hanging="720"/>
      </w:pPr>
      <w:r>
        <w:tab/>
      </w:r>
      <w:r w:rsidR="008B54E0">
        <w:t xml:space="preserve">Argyll &amp; </w:t>
      </w:r>
      <w:proofErr w:type="spellStart"/>
      <w:r w:rsidR="008B54E0">
        <w:t>Bute</w:t>
      </w:r>
      <w:proofErr w:type="spellEnd"/>
      <w:r w:rsidR="008B54E0">
        <w:t xml:space="preserve"> Awards </w:t>
      </w:r>
    </w:p>
    <w:p w14:paraId="75DB0598" w14:textId="13E4EB01" w:rsidR="007447A3" w:rsidRPr="008B54E0" w:rsidRDefault="007447A3" w:rsidP="008B54E0">
      <w:pPr>
        <w:ind w:left="720"/>
        <w:rPr>
          <w:color w:val="FF0000"/>
        </w:rPr>
      </w:pPr>
      <w:r>
        <w:t>Put Louis Macmillan forward</w:t>
      </w:r>
      <w:r w:rsidR="008B54E0">
        <w:t xml:space="preserve"> sporting achievement of the year - </w:t>
      </w:r>
      <w:r w:rsidR="008B54E0">
        <w:rPr>
          <w:color w:val="FF0000"/>
        </w:rPr>
        <w:t>Alan</w:t>
      </w:r>
    </w:p>
    <w:p w14:paraId="52020CD3" w14:textId="77777777" w:rsidR="008B54E0" w:rsidRDefault="008B54E0" w:rsidP="008B54E0">
      <w:pPr>
        <w:ind w:left="720"/>
      </w:pPr>
    </w:p>
    <w:p w14:paraId="672A1D09" w14:textId="0DF1BD61" w:rsidR="007447A3" w:rsidRDefault="007447A3" w:rsidP="008D348A">
      <w:pPr>
        <w:ind w:left="720" w:hanging="720"/>
      </w:pPr>
      <w:r>
        <w:t>9a</w:t>
      </w:r>
      <w:r>
        <w:tab/>
        <w:t xml:space="preserve">Incentive scheme – needs someone to take </w:t>
      </w:r>
      <w:r w:rsidR="00DE2EB3">
        <w:t>responsibility for the running of the scheme.</w:t>
      </w:r>
    </w:p>
    <w:p w14:paraId="04BA737D" w14:textId="2565BBD7" w:rsidR="008B54E0" w:rsidRPr="008B54E0" w:rsidRDefault="008B54E0" w:rsidP="008D348A">
      <w:pPr>
        <w:ind w:left="720" w:hanging="720"/>
        <w:rPr>
          <w:b/>
          <w:color w:val="FF0000"/>
        </w:rPr>
      </w:pPr>
      <w:r>
        <w:tab/>
        <w:t xml:space="preserve">Download some information to show for the start of the league - </w:t>
      </w:r>
      <w:r>
        <w:rPr>
          <w:color w:val="FF0000"/>
        </w:rPr>
        <w:t>Jan</w:t>
      </w:r>
    </w:p>
    <w:p w14:paraId="59CF808D" w14:textId="77777777" w:rsidR="007A4715" w:rsidRPr="00666410" w:rsidRDefault="007A4715" w:rsidP="008D348A">
      <w:pPr>
        <w:ind w:left="720" w:hanging="720"/>
      </w:pPr>
    </w:p>
    <w:p w14:paraId="7FC1F7A9" w14:textId="77777777" w:rsidR="0049468E" w:rsidRPr="00666410" w:rsidRDefault="007A4715" w:rsidP="008D348A">
      <w:pPr>
        <w:ind w:left="720" w:hanging="720"/>
        <w:rPr>
          <w:b/>
        </w:rPr>
      </w:pPr>
      <w:r w:rsidRPr="00666410">
        <w:t>10.</w:t>
      </w:r>
      <w:r w:rsidRPr="00666410">
        <w:rPr>
          <w:b/>
        </w:rPr>
        <w:tab/>
        <w:t>AOB</w:t>
      </w:r>
    </w:p>
    <w:p w14:paraId="50184607" w14:textId="6BA4E229" w:rsidR="008B54E0" w:rsidRPr="00DE2EB3" w:rsidRDefault="0049468E" w:rsidP="008D348A">
      <w:pPr>
        <w:ind w:left="720" w:hanging="720"/>
        <w:rPr>
          <w:color w:val="FF0000"/>
        </w:rPr>
      </w:pPr>
      <w:r w:rsidRPr="00666410">
        <w:tab/>
        <w:t xml:space="preserve">Give Johannes info on </w:t>
      </w:r>
      <w:proofErr w:type="spellStart"/>
      <w:r w:rsidRPr="00666410">
        <w:t>EckO</w:t>
      </w:r>
      <w:proofErr w:type="spellEnd"/>
      <w:r w:rsidRPr="00666410">
        <w:t xml:space="preserve"> events and two committee meetings so that he can come to meeting</w:t>
      </w:r>
      <w:r w:rsidR="00DE2EB3">
        <w:t xml:space="preserve"> </w:t>
      </w:r>
      <w:r w:rsidR="00DE2EB3">
        <w:rPr>
          <w:color w:val="FF0000"/>
        </w:rPr>
        <w:t>Ross</w:t>
      </w:r>
    </w:p>
    <w:p w14:paraId="4AE3F1BC" w14:textId="248DA285" w:rsidR="008B54E0" w:rsidRDefault="008B54E0" w:rsidP="008B54E0">
      <w:pPr>
        <w:ind w:left="720"/>
      </w:pPr>
      <w:r>
        <w:t>BOF – EGM and conference</w:t>
      </w:r>
      <w:r w:rsidR="00DE2EB3">
        <w:t xml:space="preserve">.  Unlikely that anyone will attend due to other </w:t>
      </w:r>
      <w:proofErr w:type="spellStart"/>
      <w:r w:rsidR="00DE2EB3">
        <w:t>committments</w:t>
      </w:r>
      <w:proofErr w:type="spellEnd"/>
    </w:p>
    <w:p w14:paraId="676AAA48" w14:textId="710A92F8" w:rsidR="008B54E0" w:rsidRDefault="008B54E0" w:rsidP="00DE2EB3">
      <w:pPr>
        <w:ind w:left="720"/>
      </w:pPr>
      <w:r>
        <w:t>First Aid –</w:t>
      </w:r>
      <w:r w:rsidR="00DE2EB3">
        <w:t xml:space="preserve"> It would be a good idea to compile a</w:t>
      </w:r>
      <w:r>
        <w:t xml:space="preserve"> </w:t>
      </w:r>
      <w:proofErr w:type="spellStart"/>
      <w:r w:rsidR="00DE2EB3">
        <w:t>registerof</w:t>
      </w:r>
      <w:proofErr w:type="spellEnd"/>
      <w:r w:rsidR="00DE2EB3">
        <w:t xml:space="preserve"> those who have a current</w:t>
      </w:r>
      <w:r>
        <w:t xml:space="preserve"> first aid certificate</w:t>
      </w:r>
      <w:r w:rsidR="00DE2EB3">
        <w:t xml:space="preserve"> as </w:t>
      </w:r>
      <w:proofErr w:type="spellStart"/>
      <w:r>
        <w:t>Kirsty</w:t>
      </w:r>
      <w:proofErr w:type="spellEnd"/>
      <w:r>
        <w:t xml:space="preserve"> </w:t>
      </w:r>
      <w:proofErr w:type="spellStart"/>
      <w:r>
        <w:t>McLuckie</w:t>
      </w:r>
      <w:proofErr w:type="spellEnd"/>
      <w:r>
        <w:t xml:space="preserve"> is organizing </w:t>
      </w:r>
      <w:r w:rsidR="00DE2EB3">
        <w:t xml:space="preserve">BASP </w:t>
      </w:r>
      <w:r w:rsidR="00DE2EB3">
        <w:t xml:space="preserve">first </w:t>
      </w:r>
      <w:r>
        <w:t>aid course</w:t>
      </w:r>
      <w:r w:rsidR="00DE2EB3">
        <w:t xml:space="preserve"> sometime in October at a cost of </w:t>
      </w:r>
      <w:r w:rsidR="00DE2EB3">
        <w:t>£95.00/person</w:t>
      </w:r>
      <w:r w:rsidR="00DE2EB3">
        <w:t xml:space="preserve"> – John to email Jan the details to circulate and collect notes of interest</w:t>
      </w:r>
      <w:bookmarkStart w:id="0" w:name="_GoBack"/>
      <w:bookmarkEnd w:id="0"/>
    </w:p>
    <w:p w14:paraId="48C017E6" w14:textId="06A1B571" w:rsidR="007A4715" w:rsidRPr="00666410" w:rsidRDefault="008B54E0" w:rsidP="008D348A">
      <w:pPr>
        <w:ind w:left="720" w:hanging="720"/>
      </w:pPr>
      <w:r>
        <w:tab/>
      </w:r>
      <w:r w:rsidR="00DB2599" w:rsidRPr="00666410">
        <w:tab/>
      </w:r>
    </w:p>
    <w:p w14:paraId="34DBCE95" w14:textId="728B6BF4" w:rsidR="00F15986" w:rsidRDefault="00DB2599" w:rsidP="00F15986">
      <w:pPr>
        <w:rPr>
          <w:b/>
        </w:rPr>
      </w:pPr>
      <w:r w:rsidRPr="00666410">
        <w:rPr>
          <w:b/>
        </w:rPr>
        <w:t>Next meeting</w:t>
      </w:r>
      <w:r w:rsidR="007A4715" w:rsidRPr="00666410">
        <w:rPr>
          <w:b/>
        </w:rPr>
        <w:t>:</w:t>
      </w:r>
      <w:r w:rsidR="00F15986">
        <w:rPr>
          <w:b/>
        </w:rPr>
        <w:t xml:space="preserve"> </w:t>
      </w:r>
      <w:r w:rsidR="00F15986">
        <w:rPr>
          <w:b/>
        </w:rPr>
        <w:tab/>
      </w:r>
      <w:r w:rsidR="00DE2EB3">
        <w:t xml:space="preserve">Wednesday 4/10/17 at chez </w:t>
      </w:r>
      <w:r w:rsidR="00F15986">
        <w:t>Jan</w:t>
      </w:r>
      <w:r w:rsidRPr="00666410">
        <w:rPr>
          <w:b/>
        </w:rPr>
        <w:t xml:space="preserve"> </w:t>
      </w:r>
      <w:r w:rsidR="00F15986">
        <w:rPr>
          <w:b/>
        </w:rPr>
        <w:t xml:space="preserve"> </w:t>
      </w:r>
    </w:p>
    <w:p w14:paraId="47E7BD76" w14:textId="03BB360D" w:rsidR="00054CA1" w:rsidRDefault="00F15986" w:rsidP="00F1598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5986">
        <w:t xml:space="preserve">Wednesday 8/11/17 </w:t>
      </w:r>
      <w:r w:rsidR="00DE2EB3">
        <w:t xml:space="preserve">at </w:t>
      </w:r>
      <w:proofErr w:type="spellStart"/>
      <w:r w:rsidR="00DE2EB3">
        <w:t>chex</w:t>
      </w:r>
      <w:proofErr w:type="spellEnd"/>
      <w:r w:rsidR="00DE2EB3">
        <w:t xml:space="preserve"> </w:t>
      </w:r>
      <w:r>
        <w:t>Alan</w:t>
      </w:r>
    </w:p>
    <w:p w14:paraId="2CD8A3A9" w14:textId="0E0B45AB" w:rsidR="00F15986" w:rsidRPr="00F15986" w:rsidRDefault="00F15986" w:rsidP="00F15986">
      <w:r>
        <w:tab/>
      </w:r>
      <w:r>
        <w:tab/>
      </w:r>
      <w:r>
        <w:tab/>
        <w:t>Ross to invite Johannes</w:t>
      </w:r>
    </w:p>
    <w:p w14:paraId="00AD5E3C" w14:textId="205C2A71" w:rsidR="00DB2599" w:rsidRPr="00666410" w:rsidRDefault="005453C2" w:rsidP="008D348A">
      <w:pPr>
        <w:ind w:left="720" w:hanging="720"/>
        <w:rPr>
          <w:b/>
          <w:color w:val="FF0000"/>
        </w:rPr>
      </w:pPr>
      <w:r w:rsidRPr="00666410">
        <w:rPr>
          <w:b/>
        </w:rPr>
        <w:t xml:space="preserve"> </w:t>
      </w:r>
    </w:p>
    <w:p w14:paraId="1604E237" w14:textId="5AD808DB" w:rsidR="00DB2599" w:rsidRPr="00666410" w:rsidRDefault="00DB2599" w:rsidP="008D348A">
      <w:pPr>
        <w:ind w:left="720" w:hanging="720"/>
        <w:rPr>
          <w:b/>
        </w:rPr>
      </w:pPr>
      <w:r w:rsidRPr="00666410">
        <w:t>Meeting closed at</w:t>
      </w:r>
      <w:r w:rsidR="00F15986">
        <w:t>: 21:00</w:t>
      </w:r>
    </w:p>
    <w:sectPr w:rsidR="00DB2599" w:rsidRPr="00666410" w:rsidSect="00DB259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0F4E"/>
    <w:multiLevelType w:val="hybridMultilevel"/>
    <w:tmpl w:val="22CA0AA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5D"/>
    <w:rsid w:val="0001574B"/>
    <w:rsid w:val="00054CA1"/>
    <w:rsid w:val="00064D23"/>
    <w:rsid w:val="0007546B"/>
    <w:rsid w:val="00187D27"/>
    <w:rsid w:val="00212C6C"/>
    <w:rsid w:val="0047511F"/>
    <w:rsid w:val="0049468E"/>
    <w:rsid w:val="00496871"/>
    <w:rsid w:val="004E5F9B"/>
    <w:rsid w:val="005453C2"/>
    <w:rsid w:val="00551548"/>
    <w:rsid w:val="006063D2"/>
    <w:rsid w:val="00607BAD"/>
    <w:rsid w:val="00616874"/>
    <w:rsid w:val="00666410"/>
    <w:rsid w:val="006C790C"/>
    <w:rsid w:val="007447A3"/>
    <w:rsid w:val="007A4715"/>
    <w:rsid w:val="008B54E0"/>
    <w:rsid w:val="008D348A"/>
    <w:rsid w:val="008E0225"/>
    <w:rsid w:val="00901162"/>
    <w:rsid w:val="00A65258"/>
    <w:rsid w:val="00D240F7"/>
    <w:rsid w:val="00D37345"/>
    <w:rsid w:val="00DB2599"/>
    <w:rsid w:val="00DE2EB3"/>
    <w:rsid w:val="00E321EC"/>
    <w:rsid w:val="00E76D5D"/>
    <w:rsid w:val="00EA681A"/>
    <w:rsid w:val="00F1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2B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654</Words>
  <Characters>3734</Characters>
  <Application>Microsoft Macintosh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Kersel</dc:creator>
  <cp:keywords/>
  <dc:description/>
  <cp:lastModifiedBy>Jan Kersel</cp:lastModifiedBy>
  <cp:revision>5</cp:revision>
  <dcterms:created xsi:type="dcterms:W3CDTF">2017-08-23T10:09:00Z</dcterms:created>
  <dcterms:modified xsi:type="dcterms:W3CDTF">2017-08-24T12:46:00Z</dcterms:modified>
</cp:coreProperties>
</file>